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9A8" w14:textId="535E04B0" w:rsidR="000B207F" w:rsidRDefault="000B207F" w:rsidP="000B207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following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translation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for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information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purposes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only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The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relevant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Privacy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Policy  is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8" w:tgtFrame="_blank" w:history="1">
        <w:proofErr w:type="spellStart"/>
        <w:r>
          <w:rPr>
            <w:rStyle w:val="Hiperhivatkozs"/>
            <w:rFonts w:ascii="Arial" w:hAnsi="Arial" w:cs="Arial"/>
            <w:i/>
            <w:iCs/>
            <w:sz w:val="24"/>
            <w:szCs w:val="24"/>
          </w:rPr>
          <w:t>Privacy</w:t>
        </w:r>
        <w:proofErr w:type="spellEnd"/>
        <w:r>
          <w:rPr>
            <w:rStyle w:val="Hiperhivatkozs"/>
            <w:rFonts w:ascii="Arial" w:hAnsi="Arial" w:cs="Arial"/>
            <w:i/>
            <w:iCs/>
            <w:sz w:val="24"/>
            <w:szCs w:val="24"/>
          </w:rPr>
          <w:t xml:space="preserve"> Policy in </w:t>
        </w:r>
        <w:proofErr w:type="spellStart"/>
        <w:r>
          <w:rPr>
            <w:rStyle w:val="Hiperhivatkozs"/>
            <w:rFonts w:ascii="Arial" w:hAnsi="Arial" w:cs="Arial"/>
            <w:i/>
            <w:iCs/>
            <w:sz w:val="24"/>
            <w:szCs w:val="24"/>
          </w:rPr>
          <w:t>Hungarian</w:t>
        </w:r>
        <w:proofErr w:type="spellEnd"/>
        <w:r>
          <w:rPr>
            <w:rStyle w:val="Hiperhivatkozs"/>
            <w:rFonts w:ascii="Arial" w:hAnsi="Arial" w:cs="Arial"/>
            <w:sz w:val="24"/>
            <w:szCs w:val="24"/>
          </w:rPr>
          <w:t xml:space="preserve">. </w:t>
        </w:r>
      </w:hyperlink>
    </w:p>
    <w:p w14:paraId="471E3D0C" w14:textId="32D74F33" w:rsidR="007D0988" w:rsidRDefault="007D0988" w:rsidP="007D0988">
      <w:pPr>
        <w:pStyle w:val="Listaszerbekezds"/>
        <w:numPr>
          <w:ilvl w:val="0"/>
          <w:numId w:val="1"/>
        </w:numPr>
      </w:pPr>
      <w:r>
        <w:t>INTRODUCTION</w:t>
      </w:r>
    </w:p>
    <w:p w14:paraId="6E18C4EE" w14:textId="05CC539A" w:rsidR="007D0988" w:rsidRDefault="007D0988" w:rsidP="007D0988"/>
    <w:p w14:paraId="4747DAEB" w14:textId="0AAFEA74" w:rsidR="007D0988" w:rsidRDefault="007D0988" w:rsidP="007D0988">
      <w:r>
        <w:t>The KÜRT Academy Ltd. (</w:t>
      </w:r>
      <w:proofErr w:type="spellStart"/>
      <w:r>
        <w:t>headquarters</w:t>
      </w:r>
      <w:proofErr w:type="spellEnd"/>
      <w:r>
        <w:t xml:space="preserve">: 1126 Budapest, Dolgos utca 2/E 1/B. 5. </w:t>
      </w:r>
      <w:proofErr w:type="spellStart"/>
      <w:r>
        <w:t>floor</w:t>
      </w:r>
      <w:proofErr w:type="spellEnd"/>
      <w:r>
        <w:t xml:space="preserve">. 16.,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01-10-141665;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registration</w:t>
      </w:r>
      <w:proofErr w:type="spellEnd"/>
      <w:r>
        <w:t xml:space="preserve">: Budapest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Registration</w:t>
      </w:r>
      <w:proofErr w:type="spellEnd"/>
      <w:r>
        <w:t xml:space="preserve">;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"KÜRT </w:t>
      </w:r>
      <w:r w:rsidR="00361A45">
        <w:t>Academy Ltd.</w:t>
      </w:r>
      <w:r>
        <w:t xml:space="preserve">.", "service </w:t>
      </w:r>
      <w:proofErr w:type="spellStart"/>
      <w:r>
        <w:t>provider</w:t>
      </w:r>
      <w:proofErr w:type="spellEnd"/>
      <w:r>
        <w:t>", "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"), </w:t>
      </w:r>
      <w:proofErr w:type="spellStart"/>
      <w:r>
        <w:t>as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,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notice</w:t>
      </w:r>
      <w:proofErr w:type="spellEnd"/>
      <w:r>
        <w:t>.</w:t>
      </w:r>
    </w:p>
    <w:p w14:paraId="2AA637F9" w14:textId="77777777" w:rsidR="007D0988" w:rsidRDefault="007D0988" w:rsidP="007D0988"/>
    <w:p w14:paraId="45BE13B0" w14:textId="77777777" w:rsidR="007D0988" w:rsidRDefault="007D0988" w:rsidP="007D0988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www.kurtakademia.hu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/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/. KÜRT Academy Ltd.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280624AD" w14:textId="77777777" w:rsidR="007D0988" w:rsidRDefault="007D0988" w:rsidP="007D0988"/>
    <w:p w14:paraId="0EB9BD3E" w14:textId="77777777" w:rsidR="007D0988" w:rsidRDefault="007D0988" w:rsidP="007D0988">
      <w:r>
        <w:t xml:space="preserve">KÜRT Academy Ltd.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service. The KÜRT Academy Ltd.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and </w:t>
      </w:r>
      <w:proofErr w:type="spellStart"/>
      <w:r>
        <w:t>users</w:t>
      </w:r>
      <w:proofErr w:type="spellEnd"/>
      <w:r>
        <w:t xml:space="preserve">, and </w:t>
      </w:r>
      <w:proofErr w:type="spellStart"/>
      <w:r>
        <w:t>attaches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utmost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self-determination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. KÜRT Academy Ltd. </w:t>
      </w:r>
      <w:proofErr w:type="spellStart"/>
      <w:r>
        <w:t>treats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confidentially</w:t>
      </w:r>
      <w:proofErr w:type="spellEnd"/>
      <w:r>
        <w:t xml:space="preserve"> and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14:paraId="069DB670" w14:textId="77777777" w:rsidR="007D0988" w:rsidRDefault="007D0988" w:rsidP="007D0988"/>
    <w:p w14:paraId="6B6CA207" w14:textId="46FC8F77" w:rsidR="007D0988" w:rsidRDefault="007D0988" w:rsidP="007D0988">
      <w:r>
        <w:t xml:space="preserve">KÜRT Academy </w:t>
      </w:r>
      <w:r w:rsidR="00DB620E">
        <w:t>Ltd</w:t>
      </w:r>
      <w:r>
        <w:t xml:space="preserve">. </w:t>
      </w:r>
      <w:proofErr w:type="spellStart"/>
      <w:r>
        <w:t>sets</w:t>
      </w:r>
      <w:proofErr w:type="spellEnd"/>
      <w:r>
        <w:t xml:space="preserve"> out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management </w:t>
      </w:r>
      <w:proofErr w:type="spellStart"/>
      <w:r>
        <w:t>principles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set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management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4190E15A" w14:textId="77777777" w:rsidR="007D0988" w:rsidRDefault="007D0988" w:rsidP="007D0988"/>
    <w:p w14:paraId="6E220871" w14:textId="77777777" w:rsidR="007D0988" w:rsidRDefault="007D0988" w:rsidP="007D0988">
      <w:r>
        <w:t xml:space="preserve">- </w:t>
      </w:r>
      <w:proofErr w:type="spellStart"/>
      <w:r>
        <w:t>Act</w:t>
      </w:r>
      <w:proofErr w:type="spellEnd"/>
      <w:r>
        <w:t xml:space="preserve"> CXII of 2011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Self-Determination</w:t>
      </w:r>
      <w:proofErr w:type="spellEnd"/>
      <w:r>
        <w:t xml:space="preserve"> and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Act</w:t>
      </w:r>
      <w:proofErr w:type="spellEnd"/>
      <w:r>
        <w:t>);</w:t>
      </w:r>
    </w:p>
    <w:p w14:paraId="2AAAD395" w14:textId="77777777" w:rsidR="007D0988" w:rsidRDefault="007D0988" w:rsidP="007D0988"/>
    <w:p w14:paraId="7683D0C5" w14:textId="77777777" w:rsidR="007D0988" w:rsidRDefault="007D0988" w:rsidP="007D0988">
      <w:r>
        <w:t xml:space="preserve">- </w:t>
      </w:r>
      <w:proofErr w:type="spellStart"/>
      <w:r>
        <w:t>Regulation</w:t>
      </w:r>
      <w:proofErr w:type="spellEnd"/>
      <w:r>
        <w:t xml:space="preserve"> (EU) 2016/679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Parliament</w:t>
      </w:r>
      <w:proofErr w:type="spellEnd"/>
      <w:r>
        <w:t xml:space="preserve"> and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27 </w:t>
      </w:r>
      <w:proofErr w:type="spellStart"/>
      <w:r>
        <w:t>April</w:t>
      </w:r>
      <w:proofErr w:type="spellEnd"/>
      <w:r>
        <w:t xml:space="preserve"> 2016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free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and </w:t>
      </w:r>
      <w:proofErr w:type="spellStart"/>
      <w:r>
        <w:t>repealing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(EC) No 95/46/EC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);</w:t>
      </w:r>
    </w:p>
    <w:p w14:paraId="39ED0702" w14:textId="77777777" w:rsidR="007D0988" w:rsidRDefault="007D0988" w:rsidP="007D0988"/>
    <w:p w14:paraId="5532B1DD" w14:textId="77777777" w:rsidR="007D0988" w:rsidRDefault="007D0988" w:rsidP="007D0988">
      <w:r>
        <w:t xml:space="preserve">- </w:t>
      </w:r>
      <w:proofErr w:type="spellStart"/>
      <w:r>
        <w:t>Act</w:t>
      </w:r>
      <w:proofErr w:type="spellEnd"/>
      <w:r>
        <w:t xml:space="preserve"> LXVI of 1992 -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addresses</w:t>
      </w:r>
      <w:proofErr w:type="spellEnd"/>
      <w:r>
        <w:t xml:space="preserve"> of </w:t>
      </w:r>
      <w:proofErr w:type="spellStart"/>
      <w:r>
        <w:t>citizens</w:t>
      </w:r>
      <w:proofErr w:type="spellEnd"/>
      <w:r>
        <w:t>;</w:t>
      </w:r>
    </w:p>
    <w:p w14:paraId="14DE58D5" w14:textId="77777777" w:rsidR="007D0988" w:rsidRDefault="007D0988" w:rsidP="007D0988"/>
    <w:p w14:paraId="3102AC49" w14:textId="77777777" w:rsidR="007D0988" w:rsidRDefault="007D0988" w:rsidP="007D0988">
      <w:r>
        <w:t xml:space="preserve">- </w:t>
      </w:r>
      <w:proofErr w:type="spellStart"/>
      <w:r>
        <w:t>Act</w:t>
      </w:r>
      <w:proofErr w:type="spellEnd"/>
      <w:r>
        <w:t xml:space="preserve"> CXIX of 1995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direct</w:t>
      </w:r>
      <w:proofErr w:type="spellEnd"/>
      <w:r>
        <w:t xml:space="preserve"> marketing (DM </w:t>
      </w:r>
      <w:proofErr w:type="spellStart"/>
      <w:r>
        <w:t>Act</w:t>
      </w:r>
      <w:proofErr w:type="spellEnd"/>
      <w:r>
        <w:t>);</w:t>
      </w:r>
    </w:p>
    <w:p w14:paraId="4E983C3E" w14:textId="77777777" w:rsidR="007D0988" w:rsidRDefault="007D0988" w:rsidP="007D0988"/>
    <w:p w14:paraId="414BFA8E" w14:textId="77777777" w:rsidR="007D0988" w:rsidRDefault="007D0988" w:rsidP="007D0988">
      <w:r>
        <w:t xml:space="preserve">- </w:t>
      </w:r>
      <w:proofErr w:type="spellStart"/>
      <w:r>
        <w:t>Act</w:t>
      </w:r>
      <w:proofErr w:type="spellEnd"/>
      <w:r>
        <w:t xml:space="preserve"> CVIII of 2001 - </w:t>
      </w:r>
      <w:proofErr w:type="spellStart"/>
      <w:r>
        <w:t>on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;</w:t>
      </w:r>
    </w:p>
    <w:p w14:paraId="1AD7DFDF" w14:textId="77777777" w:rsidR="007D0988" w:rsidRDefault="007D0988" w:rsidP="007D0988"/>
    <w:p w14:paraId="66B43006" w14:textId="77777777" w:rsidR="007D0988" w:rsidRDefault="007D0988" w:rsidP="007D0988">
      <w:r>
        <w:t xml:space="preserve">- </w:t>
      </w:r>
      <w:proofErr w:type="spellStart"/>
      <w:r>
        <w:t>Act</w:t>
      </w:r>
      <w:proofErr w:type="spellEnd"/>
      <w:r>
        <w:t xml:space="preserve"> XLVIII of 2008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</w:t>
      </w:r>
      <w:proofErr w:type="spellStart"/>
      <w:r>
        <w:t>Act</w:t>
      </w:r>
      <w:proofErr w:type="spellEnd"/>
      <w:r>
        <w:t xml:space="preserve"> XLVIII of 2008)</w:t>
      </w:r>
    </w:p>
    <w:p w14:paraId="29A330FF" w14:textId="77777777" w:rsidR="007D0988" w:rsidRDefault="007D0988" w:rsidP="007D0988"/>
    <w:p w14:paraId="0665631C" w14:textId="77777777" w:rsidR="007D0988" w:rsidRDefault="007D0988" w:rsidP="007D0988">
      <w:r>
        <w:t>2. DEFINITIONS</w:t>
      </w:r>
    </w:p>
    <w:p w14:paraId="7A97D5FA" w14:textId="77777777" w:rsidR="007D0988" w:rsidRDefault="007D0988" w:rsidP="007D0988"/>
    <w:p w14:paraId="2DF8C97D" w14:textId="77777777" w:rsidR="007D0988" w:rsidRDefault="007D0988" w:rsidP="007D0988">
      <w:r>
        <w:t xml:space="preserve">2.1.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: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 xml:space="preserve">,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indirectly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3C568904" w14:textId="77777777" w:rsidR="007D0988" w:rsidRDefault="007D0988" w:rsidP="007D0988"/>
    <w:p w14:paraId="5ED338AA" w14:textId="77777777" w:rsidR="007D0988" w:rsidRDefault="007D0988" w:rsidP="007D0988">
      <w:r>
        <w:t xml:space="preserve">2.2.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mark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, </w:t>
      </w:r>
      <w:proofErr w:type="spellStart"/>
      <w:r>
        <w:t>physiological</w:t>
      </w:r>
      <w:proofErr w:type="spellEnd"/>
      <w:r>
        <w:t xml:space="preserve">, </w:t>
      </w:r>
      <w:proofErr w:type="spellStart"/>
      <w:r>
        <w:t>mental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inference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;</w:t>
      </w:r>
    </w:p>
    <w:p w14:paraId="6831C645" w14:textId="77777777" w:rsidR="007D0988" w:rsidRDefault="007D0988" w:rsidP="007D0988"/>
    <w:p w14:paraId="58903036" w14:textId="77777777" w:rsidR="007D0988" w:rsidRDefault="007D0988" w:rsidP="007D0988">
      <w:r>
        <w:t xml:space="preserve">2.3. </w:t>
      </w:r>
      <w:proofErr w:type="spellStart"/>
      <w:r>
        <w:t>consent</w:t>
      </w:r>
      <w:proofErr w:type="spellEnd"/>
      <w:r>
        <w:t xml:space="preserve">: a </w:t>
      </w:r>
      <w:proofErr w:type="spellStart"/>
      <w:r>
        <w:t>freely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and </w:t>
      </w:r>
      <w:proofErr w:type="spellStart"/>
      <w:r>
        <w:t>freely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signifies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unambiguous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part;</w:t>
      </w:r>
    </w:p>
    <w:p w14:paraId="2E967E15" w14:textId="77777777" w:rsidR="007D0988" w:rsidRDefault="007D0988" w:rsidP="007D0988"/>
    <w:p w14:paraId="5E6FA5C6" w14:textId="77777777" w:rsidR="007D0988" w:rsidRDefault="007D0988" w:rsidP="007D0988">
      <w:r>
        <w:t xml:space="preserve">2.4. </w:t>
      </w:r>
      <w:proofErr w:type="spellStart"/>
      <w:r>
        <w:t>objection</w:t>
      </w:r>
      <w:proofErr w:type="spellEnd"/>
      <w:r>
        <w:t xml:space="preserve">: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objecting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cessation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7C3774F8" w14:textId="77777777" w:rsidR="007D0988" w:rsidRDefault="007D0988" w:rsidP="007D0988"/>
    <w:p w14:paraId="768F3857" w14:textId="77777777" w:rsidR="007D0988" w:rsidRDefault="007D0988" w:rsidP="007D0988">
      <w:r>
        <w:t xml:space="preserve">2.5. </w:t>
      </w:r>
      <w:proofErr w:type="spellStart"/>
      <w:r>
        <w:t>controller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unincorporated</w:t>
      </w:r>
      <w:proofErr w:type="spellEnd"/>
      <w:r>
        <w:t xml:space="preserve"> body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and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processor</w:t>
      </w:r>
      <w:proofErr w:type="spellEnd"/>
      <w:r>
        <w:t>;</w:t>
      </w:r>
    </w:p>
    <w:p w14:paraId="6F715152" w14:textId="77777777" w:rsidR="007D0988" w:rsidRDefault="007D0988" w:rsidP="007D0988"/>
    <w:p w14:paraId="6949B065" w14:textId="77777777" w:rsidR="007D0988" w:rsidRDefault="007D0988" w:rsidP="007D0988">
      <w:r>
        <w:t xml:space="preserve">2.6.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: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of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,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alteration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retrieval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alignment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, </w:t>
      </w:r>
      <w:proofErr w:type="spellStart"/>
      <w:r>
        <w:t>blocking</w:t>
      </w:r>
      <w:proofErr w:type="spellEnd"/>
      <w:r>
        <w:t xml:space="preserve">,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of </w:t>
      </w:r>
      <w:proofErr w:type="spellStart"/>
      <w:r>
        <w:t>photographs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identification</w:t>
      </w:r>
      <w:proofErr w:type="spellEnd"/>
      <w:r>
        <w:t xml:space="preserve"> of a </w:t>
      </w:r>
      <w:proofErr w:type="spellStart"/>
      <w:r>
        <w:t>person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fingerprints</w:t>
      </w:r>
      <w:proofErr w:type="spellEnd"/>
      <w:r>
        <w:t xml:space="preserve">, </w:t>
      </w:r>
      <w:proofErr w:type="spellStart"/>
      <w:r>
        <w:t>palm</w:t>
      </w:r>
      <w:proofErr w:type="spellEnd"/>
      <w:r>
        <w:t xml:space="preserve"> </w:t>
      </w:r>
      <w:proofErr w:type="spellStart"/>
      <w:r>
        <w:t>prints</w:t>
      </w:r>
      <w:proofErr w:type="spellEnd"/>
      <w:r>
        <w:t xml:space="preserve">, DNA </w:t>
      </w:r>
      <w:proofErr w:type="spellStart"/>
      <w:r>
        <w:t>samples</w:t>
      </w:r>
      <w:proofErr w:type="spellEnd"/>
      <w:r>
        <w:t xml:space="preserve">, </w:t>
      </w:r>
      <w:proofErr w:type="spellStart"/>
      <w:r>
        <w:t>iris</w:t>
      </w:r>
      <w:proofErr w:type="spellEnd"/>
      <w:r>
        <w:t xml:space="preserve"> </w:t>
      </w:r>
      <w:proofErr w:type="spellStart"/>
      <w:r>
        <w:t>scans</w:t>
      </w:r>
      <w:proofErr w:type="spellEnd"/>
      <w:r>
        <w:t>);</w:t>
      </w:r>
    </w:p>
    <w:p w14:paraId="4B010B67" w14:textId="77777777" w:rsidR="007D0988" w:rsidRDefault="007D0988" w:rsidP="007D0988"/>
    <w:p w14:paraId="021F39CD" w14:textId="77777777" w:rsidR="007D0988" w:rsidRDefault="007D0988" w:rsidP="007D0988">
      <w:r>
        <w:t xml:space="preserve">2.7. </w:t>
      </w:r>
      <w:proofErr w:type="spellStart"/>
      <w:r>
        <w:t>transfer</w:t>
      </w:r>
      <w:proofErr w:type="spellEnd"/>
      <w:r>
        <w:t xml:space="preserve">: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>;</w:t>
      </w:r>
    </w:p>
    <w:p w14:paraId="02F9169D" w14:textId="77777777" w:rsidR="007D0988" w:rsidRDefault="007D0988" w:rsidP="007D0988"/>
    <w:p w14:paraId="28E52DCD" w14:textId="77777777" w:rsidR="007D0988" w:rsidRDefault="007D0988" w:rsidP="007D0988">
      <w:r>
        <w:lastRenderedPageBreak/>
        <w:t xml:space="preserve">2.8. </w:t>
      </w:r>
      <w:proofErr w:type="spellStart"/>
      <w:r>
        <w:t>disclosure</w:t>
      </w:r>
      <w:proofErr w:type="spellEnd"/>
      <w:r>
        <w:t xml:space="preserve">: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</w:t>
      </w:r>
      <w:proofErr w:type="spellEnd"/>
      <w:r>
        <w:t>;</w:t>
      </w:r>
    </w:p>
    <w:p w14:paraId="7B1AD4C0" w14:textId="77777777" w:rsidR="007D0988" w:rsidRDefault="007D0988" w:rsidP="007D0988"/>
    <w:p w14:paraId="4F60C6A8" w14:textId="77777777" w:rsidR="007D0988" w:rsidRDefault="007D0988" w:rsidP="007D0988">
      <w:r>
        <w:t xml:space="preserve">2.9. </w:t>
      </w:r>
      <w:proofErr w:type="spellStart"/>
      <w:r>
        <w:t>erasure</w:t>
      </w:r>
      <w:proofErr w:type="spellEnd"/>
      <w:r>
        <w:t xml:space="preserve">: </w:t>
      </w:r>
      <w:proofErr w:type="spellStart"/>
      <w:r>
        <w:t>rendering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unrecognisable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it</w:t>
      </w:r>
      <w:proofErr w:type="spellEnd"/>
      <w:r>
        <w:t>;</w:t>
      </w:r>
    </w:p>
    <w:p w14:paraId="4EB1ED14" w14:textId="77777777" w:rsidR="007D0988" w:rsidRDefault="007D0988" w:rsidP="007D0988"/>
    <w:p w14:paraId="1AE0EE23" w14:textId="77777777" w:rsidR="007D0988" w:rsidRDefault="007D0988" w:rsidP="007D0988">
      <w:r>
        <w:t>2.10. '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'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marking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identification</w:t>
      </w:r>
      <w:proofErr w:type="spellEnd"/>
      <w:r>
        <w:t xml:space="preserve"> mark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limit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limited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time</w:t>
      </w:r>
      <w:proofErr w:type="spellEnd"/>
      <w:r>
        <w:t>;</w:t>
      </w:r>
    </w:p>
    <w:p w14:paraId="421C6E56" w14:textId="77777777" w:rsidR="007D0988" w:rsidRDefault="007D0988" w:rsidP="007D0988"/>
    <w:p w14:paraId="57C1A6DE" w14:textId="77777777" w:rsidR="007D0988" w:rsidRDefault="007D0988" w:rsidP="007D0988">
      <w:r>
        <w:t>2.11. '</w:t>
      </w:r>
      <w:proofErr w:type="spellStart"/>
      <w:r>
        <w:t>data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'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3B2B7362" w14:textId="77777777" w:rsidR="007D0988" w:rsidRDefault="007D0988" w:rsidP="007D0988"/>
    <w:p w14:paraId="734A4A0B" w14:textId="5D9611F5" w:rsidR="00047373" w:rsidRDefault="007D0988" w:rsidP="007D0988">
      <w:r>
        <w:t>2.12. '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'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of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irrespective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and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613BD4B2" w14:textId="4F5B91B2" w:rsidR="007D0988" w:rsidRDefault="007D0988" w:rsidP="007D0988"/>
    <w:p w14:paraId="1DB8E36A" w14:textId="6716D250" w:rsidR="007D0988" w:rsidRDefault="007D0988" w:rsidP="007D0988">
      <w:r>
        <w:t xml:space="preserve">2.13.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 xml:space="preserve">: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unincorporated</w:t>
      </w:r>
      <w:proofErr w:type="spellEnd"/>
      <w:r>
        <w:t xml:space="preserve"> body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a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of KÜRT Academy </w:t>
      </w:r>
      <w:r w:rsidR="00DB620E">
        <w:t>Ltd</w:t>
      </w:r>
      <w:r>
        <w:t xml:space="preserve">.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online marketing </w:t>
      </w:r>
      <w:proofErr w:type="spellStart"/>
      <w:r>
        <w:t>activities</w:t>
      </w:r>
      <w:proofErr w:type="spellEnd"/>
      <w:r>
        <w:t>;</w:t>
      </w:r>
    </w:p>
    <w:p w14:paraId="58F92196" w14:textId="77777777" w:rsidR="007D0988" w:rsidRDefault="007D0988" w:rsidP="007D0988"/>
    <w:p w14:paraId="688A6DA7" w14:textId="77777777" w:rsidR="007D0988" w:rsidRDefault="007D0988" w:rsidP="007D0988">
      <w:r>
        <w:t xml:space="preserve">2.14.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: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unincorporated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>;</w:t>
      </w:r>
    </w:p>
    <w:p w14:paraId="219D8AAB" w14:textId="77777777" w:rsidR="007D0988" w:rsidRDefault="007D0988" w:rsidP="007D0988"/>
    <w:p w14:paraId="33DD8449" w14:textId="77777777" w:rsidR="007D0988" w:rsidRDefault="007D0988" w:rsidP="007D0988">
      <w:r>
        <w:t xml:space="preserve">2.15. </w:t>
      </w:r>
      <w:proofErr w:type="spellStart"/>
      <w:r>
        <w:t>third</w:t>
      </w:r>
      <w:proofErr w:type="spellEnd"/>
      <w:r>
        <w:t xml:space="preserve"> country: </w:t>
      </w:r>
      <w:proofErr w:type="spellStart"/>
      <w:r>
        <w:t>any</w:t>
      </w:r>
      <w:proofErr w:type="spellEnd"/>
      <w:r>
        <w:t xml:space="preserve"> country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5428A6E8" w14:textId="77777777" w:rsidR="007D0988" w:rsidRDefault="007D0988" w:rsidP="007D0988"/>
    <w:p w14:paraId="06F13C20" w14:textId="7CE87754" w:rsidR="007D0988" w:rsidRDefault="007D0988" w:rsidP="007D0988">
      <w:r>
        <w:t xml:space="preserve">2.16. </w:t>
      </w:r>
      <w:proofErr w:type="spellStart"/>
      <w:r>
        <w:t>Cookie</w:t>
      </w:r>
      <w:proofErr w:type="spellEnd"/>
      <w:r>
        <w:t xml:space="preserve">: a text file of no more </w:t>
      </w:r>
      <w:proofErr w:type="spellStart"/>
      <w:r>
        <w:t>than</w:t>
      </w:r>
      <w:proofErr w:type="spellEnd"/>
      <w:r>
        <w:t xml:space="preserve"> 4 </w:t>
      </w:r>
      <w:proofErr w:type="spellStart"/>
      <w:r>
        <w:t>kilobytes</w:t>
      </w:r>
      <w:proofErr w:type="spellEnd"/>
      <w:r>
        <w:t xml:space="preserve"> in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computer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browser software of </w:t>
      </w:r>
      <w:proofErr w:type="spellStart"/>
      <w:r>
        <w:t>the</w:t>
      </w:r>
      <w:proofErr w:type="spellEnd"/>
      <w:r>
        <w:t xml:space="preserve"> servers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surfing more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passwords</w:t>
      </w:r>
      <w:proofErr w:type="spellEnd"/>
      <w:r>
        <w:t xml:space="preserve">, etc.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personalise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and,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surfing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>.</w:t>
      </w:r>
    </w:p>
    <w:p w14:paraId="7D36C3ED" w14:textId="39076963" w:rsidR="007D0988" w:rsidRDefault="007D0988" w:rsidP="007D0988"/>
    <w:p w14:paraId="074DE9D3" w14:textId="1B89489C" w:rsidR="007D0988" w:rsidRDefault="007D0988" w:rsidP="007D0988">
      <w:r>
        <w:t xml:space="preserve">3. PRINCIPLES OF DATA MANAGEMENT BY THE </w:t>
      </w:r>
      <w:r w:rsidR="005774C6">
        <w:t>KÜRT</w:t>
      </w:r>
      <w:r>
        <w:t xml:space="preserve"> ACADEMY </w:t>
      </w:r>
      <w:r w:rsidR="00DB620E">
        <w:t>LTD</w:t>
      </w:r>
      <w:r>
        <w:t>.</w:t>
      </w:r>
    </w:p>
    <w:p w14:paraId="531003B7" w14:textId="77777777" w:rsidR="007D0988" w:rsidRDefault="007D0988" w:rsidP="007D0988">
      <w:r>
        <w:t>3.1,</w:t>
      </w:r>
    </w:p>
    <w:p w14:paraId="286B68EF" w14:textId="77777777" w:rsidR="007D0988" w:rsidRDefault="007D0988" w:rsidP="007D0988"/>
    <w:p w14:paraId="3BA5706A" w14:textId="77777777" w:rsidR="007D0988" w:rsidRDefault="007D0988" w:rsidP="007D0988">
      <w:proofErr w:type="spellStart"/>
      <w:r>
        <w:t>if</w:t>
      </w:r>
      <w:proofErr w:type="spellEnd"/>
    </w:p>
    <w:p w14:paraId="54D6794F" w14:textId="77777777" w:rsidR="007D0988" w:rsidRDefault="007D0988" w:rsidP="007D0988"/>
    <w:p w14:paraId="42F8ADA1" w14:textId="77777777" w:rsidR="007D0988" w:rsidRDefault="007D0988" w:rsidP="007D0988">
      <w:r>
        <w:t xml:space="preserve">a)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or</w:t>
      </w:r>
      <w:proofErr w:type="spellEnd"/>
    </w:p>
    <w:p w14:paraId="5929E2D6" w14:textId="77777777" w:rsidR="007D0988" w:rsidRDefault="007D0988" w:rsidP="007D0988"/>
    <w:p w14:paraId="36F0146B" w14:textId="77777777" w:rsidR="007D0988" w:rsidRDefault="007D0988" w:rsidP="007D0988">
      <w:r>
        <w:lastRenderedPageBreak/>
        <w:t xml:space="preserve">b)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a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authorisation</w:t>
      </w:r>
      <w:proofErr w:type="spellEnd"/>
      <w:r>
        <w:t xml:space="preserve"> and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decree</w:t>
      </w:r>
      <w:proofErr w:type="spellEnd"/>
      <w:r>
        <w:t xml:space="preserve"> of a local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purpose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interest.</w:t>
      </w:r>
    </w:p>
    <w:p w14:paraId="334C1D32" w14:textId="77777777" w:rsidR="007D0988" w:rsidRDefault="007D0988" w:rsidP="007D0988"/>
    <w:p w14:paraId="0A08D638" w14:textId="77777777" w:rsidR="007D0988" w:rsidRDefault="007D0988" w:rsidP="007D0988">
      <w:r>
        <w:t xml:space="preserve">The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of a minor </w:t>
      </w:r>
      <w:proofErr w:type="spellStart"/>
      <w:r>
        <w:t>aged</w:t>
      </w:r>
      <w:proofErr w:type="spellEnd"/>
      <w:r>
        <w:t xml:space="preserve"> 16 </w:t>
      </w:r>
      <w:proofErr w:type="spellStart"/>
      <w:r>
        <w:t>or</w:t>
      </w:r>
      <w:proofErr w:type="spellEnd"/>
      <w:r>
        <w:t xml:space="preserve"> over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 of a </w:t>
      </w:r>
      <w:proofErr w:type="spellStart"/>
      <w:r>
        <w:t>declaration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minor </w:t>
      </w:r>
      <w:proofErr w:type="spellStart"/>
      <w:r>
        <w:t>concerned</w:t>
      </w:r>
      <w:proofErr w:type="spellEnd"/>
      <w:r>
        <w:t>.</w:t>
      </w:r>
    </w:p>
    <w:p w14:paraId="100EC7A9" w14:textId="77777777" w:rsidR="007D0988" w:rsidRDefault="007D0988" w:rsidP="007D0988"/>
    <w:p w14:paraId="220E6368" w14:textId="77777777" w:rsidR="007D0988" w:rsidRDefault="007D0988" w:rsidP="007D0988">
      <w:r>
        <w:t xml:space="preserve">3.2. The </w:t>
      </w:r>
      <w:proofErr w:type="spellStart"/>
      <w:r>
        <w:t>processing</w:t>
      </w:r>
      <w:proofErr w:type="spellEnd"/>
      <w:r>
        <w:t xml:space="preserve"> must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must be fair and </w:t>
      </w:r>
      <w:proofErr w:type="spellStart"/>
      <w:r>
        <w:t>lawful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limited in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>.</w:t>
      </w:r>
    </w:p>
    <w:p w14:paraId="1D084B6C" w14:textId="77777777" w:rsidR="007D0988" w:rsidRDefault="007D0988" w:rsidP="007D0988"/>
    <w:p w14:paraId="6C62D267" w14:textId="22F95C68" w:rsidR="007D0988" w:rsidRDefault="007D0988" w:rsidP="007D0988">
      <w:r>
        <w:t xml:space="preserve">3.3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must be </w:t>
      </w:r>
      <w:proofErr w:type="spellStart"/>
      <w:r>
        <w:t>informed</w:t>
      </w:r>
      <w:proofErr w:type="spellEnd"/>
      <w:r>
        <w:t xml:space="preserve">, in a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plain</w:t>
      </w:r>
      <w:proofErr w:type="spellEnd"/>
      <w:r>
        <w:t xml:space="preserve"> and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and </w:t>
      </w:r>
      <w:proofErr w:type="spellStart"/>
      <w:r>
        <w:t>processor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remedies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.</w:t>
      </w:r>
    </w:p>
    <w:p w14:paraId="3777EDA9" w14:textId="042B4311" w:rsidR="007D0988" w:rsidRDefault="007D0988" w:rsidP="007D0988">
      <w:r>
        <w:t xml:space="preserve">4. </w:t>
      </w:r>
      <w:r w:rsidR="005774C6">
        <w:t>KÜRT</w:t>
      </w:r>
      <w:r>
        <w:t xml:space="preserve"> ACADEMY </w:t>
      </w:r>
      <w:r w:rsidR="00DB620E">
        <w:t>LTD</w:t>
      </w:r>
      <w:r>
        <w:t>. DATA PROCESSING RULES</w:t>
      </w:r>
    </w:p>
    <w:p w14:paraId="0EE53D8C" w14:textId="77777777" w:rsidR="007D0988" w:rsidRDefault="007D0988" w:rsidP="007D0988"/>
    <w:p w14:paraId="0B76CC79" w14:textId="77777777" w:rsidR="007D0988" w:rsidRDefault="007D0988" w:rsidP="007D0988">
      <w:r>
        <w:t>4.1:</w:t>
      </w:r>
    </w:p>
    <w:p w14:paraId="678F02AA" w14:textId="77777777" w:rsidR="007D0988" w:rsidRDefault="007D0988" w:rsidP="007D0988"/>
    <w:p w14:paraId="74662340" w14:textId="0C24B5DB" w:rsidR="007D0988" w:rsidRDefault="007D0988" w:rsidP="007D0988">
      <w:r>
        <w:t xml:space="preserve">a) 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5(1)(a) of </w:t>
      </w:r>
      <w:proofErr w:type="spellStart"/>
      <w:r>
        <w:t>Act</w:t>
      </w:r>
      <w:proofErr w:type="spellEnd"/>
      <w:r>
        <w:t xml:space="preserve"> CXII of 2011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Self-Determination</w:t>
      </w:r>
      <w:proofErr w:type="spellEnd"/>
      <w:r>
        <w:t xml:space="preserve"> and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") and </w:t>
      </w:r>
      <w:proofErr w:type="spellStart"/>
      <w:r>
        <w:t>Article</w:t>
      </w:r>
      <w:proofErr w:type="spellEnd"/>
      <w:r>
        <w:t xml:space="preserve"> 6(1)(a)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is </w:t>
      </w:r>
      <w:proofErr w:type="spellStart"/>
      <w:r>
        <w:t>voluntary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collectively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"Data"),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, </w:t>
      </w:r>
      <w:proofErr w:type="spellStart"/>
      <w:r>
        <w:t>record</w:t>
      </w:r>
      <w:proofErr w:type="spellEnd"/>
      <w:r>
        <w:t xml:space="preserve">,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Policy.</w:t>
      </w:r>
    </w:p>
    <w:p w14:paraId="0D6332E2" w14:textId="77777777" w:rsidR="007D0988" w:rsidRDefault="007D0988" w:rsidP="007D0988"/>
    <w:p w14:paraId="31A3B97B" w14:textId="77777777" w:rsidR="007D0988" w:rsidRDefault="007D0988" w:rsidP="007D0988">
      <w:r>
        <w:t xml:space="preserve">(b)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of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a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entering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6(1)(c)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).</w:t>
      </w:r>
    </w:p>
    <w:p w14:paraId="710F720E" w14:textId="77777777" w:rsidR="007D0988" w:rsidRDefault="007D0988" w:rsidP="007D0988"/>
    <w:p w14:paraId="78978323" w14:textId="77777777" w:rsidR="007D0988" w:rsidRDefault="007D0988" w:rsidP="007D0988">
      <w:r>
        <w:t xml:space="preserve">(c)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of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is </w:t>
      </w:r>
      <w:proofErr w:type="spellStart"/>
      <w:r>
        <w:t>subject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6(1)(c)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is </w:t>
      </w:r>
      <w:proofErr w:type="spellStart"/>
      <w:r>
        <w:t>subject</w:t>
      </w:r>
      <w:proofErr w:type="spellEnd"/>
      <w:r>
        <w:t>.</w:t>
      </w:r>
    </w:p>
    <w:p w14:paraId="678EBFE3" w14:textId="77777777" w:rsidR="007D0988" w:rsidRDefault="007D0988" w:rsidP="007D0988"/>
    <w:p w14:paraId="6A645023" w14:textId="77777777" w:rsidR="007D0988" w:rsidRDefault="007D0988" w:rsidP="007D0988"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: kurtakademia@kurtakademia.hu.</w:t>
      </w:r>
    </w:p>
    <w:p w14:paraId="25634567" w14:textId="77777777" w:rsidR="007D0988" w:rsidRDefault="007D0988" w:rsidP="007D0988"/>
    <w:p w14:paraId="6C6A4F77" w14:textId="6C7A79E7" w:rsidR="007D0988" w:rsidRDefault="007D0988" w:rsidP="007D0988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an e-mail </w:t>
      </w:r>
      <w:proofErr w:type="spellStart"/>
      <w:r>
        <w:t>to</w:t>
      </w:r>
      <w:proofErr w:type="spellEnd"/>
      <w:r>
        <w:t xml:space="preserve"> KÜRT </w:t>
      </w:r>
      <w:r w:rsidR="00361A45">
        <w:t>Academy Ltd.</w:t>
      </w:r>
      <w:r>
        <w:t xml:space="preserve">. / </w:t>
      </w:r>
      <w:proofErr w:type="spellStart"/>
      <w:r>
        <w:t>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website,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a </w:t>
      </w:r>
      <w:proofErr w:type="spellStart"/>
      <w:r>
        <w:t>box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unambiguously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context.</w:t>
      </w:r>
    </w:p>
    <w:p w14:paraId="45777A45" w14:textId="77777777" w:rsidR="007D0988" w:rsidRDefault="007D0988" w:rsidP="007D0988"/>
    <w:p w14:paraId="535ABB1A" w14:textId="2C43316F" w:rsidR="007D0988" w:rsidRDefault="007D0988" w:rsidP="007D0988">
      <w:proofErr w:type="spellStart"/>
      <w:r>
        <w:t>Silence</w:t>
      </w:r>
      <w:proofErr w:type="spellEnd"/>
      <w:r>
        <w:t xml:space="preserve">, </w:t>
      </w:r>
      <w:proofErr w:type="spellStart"/>
      <w:r>
        <w:t>ticking</w:t>
      </w:r>
      <w:proofErr w:type="spellEnd"/>
      <w:r>
        <w:t xml:space="preserve"> a </w:t>
      </w:r>
      <w:proofErr w:type="spellStart"/>
      <w:r>
        <w:t>box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inaction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264DE678" w14:textId="66C69241" w:rsidR="007D0988" w:rsidRDefault="007D0988" w:rsidP="007D0988">
      <w:proofErr w:type="spellStart"/>
      <w:r>
        <w:t>Consent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an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 must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be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concise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unnecessarily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KÜRT Academy Ltd. is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158F52E0" w14:textId="77777777" w:rsidR="007D0988" w:rsidRDefault="007D0988" w:rsidP="007D0988"/>
    <w:p w14:paraId="366B2794" w14:textId="64A0EB8C" w:rsidR="007D0988" w:rsidRDefault="007D0988" w:rsidP="007D0988">
      <w:r>
        <w:t xml:space="preserve">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The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lawfulness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KÜRT Academy </w:t>
      </w:r>
      <w:r w:rsidR="00DB620E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47DA2831" w14:textId="77777777" w:rsidR="007D0988" w:rsidRDefault="007D0988" w:rsidP="007D0988"/>
    <w:p w14:paraId="1744A7F6" w14:textId="77777777" w:rsidR="007D0988" w:rsidRDefault="007D0988" w:rsidP="007D0988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KÜRT Academy Ltd.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fulfilling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and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3FEC38C5" w14:textId="77777777" w:rsidR="007D0988" w:rsidRDefault="007D0988" w:rsidP="007D0988"/>
    <w:p w14:paraId="644AC471" w14:textId="77777777" w:rsidR="007D0988" w:rsidRDefault="007D0988" w:rsidP="007D0988">
      <w:r>
        <w:t xml:space="preserve">4.2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 xml:space="preserve"> and Data </w:t>
      </w:r>
      <w:proofErr w:type="spellStart"/>
      <w:r>
        <w:t>Processor</w:t>
      </w:r>
      <w:proofErr w:type="spellEnd"/>
      <w:r>
        <w:t>:</w:t>
      </w:r>
    </w:p>
    <w:p w14:paraId="235F0BF4" w14:textId="77777777" w:rsidR="007D0988" w:rsidRDefault="007D0988" w:rsidP="007D0988"/>
    <w:p w14:paraId="105A4E82" w14:textId="152A0DBF" w:rsidR="007D0988" w:rsidRDefault="007D0988" w:rsidP="007D0988">
      <w:r>
        <w:t xml:space="preserve">The Data is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>.</w:t>
      </w:r>
    </w:p>
    <w:p w14:paraId="738293E9" w14:textId="77777777" w:rsidR="007D0988" w:rsidRDefault="007D0988" w:rsidP="007D0988"/>
    <w:p w14:paraId="737144CE" w14:textId="77777777" w:rsidR="007D0988" w:rsidRDefault="007D0988" w:rsidP="007D0988">
      <w:r>
        <w:t xml:space="preserve">4.3 Duration of </w:t>
      </w:r>
      <w:proofErr w:type="spellStart"/>
      <w:r>
        <w:t>processing</w:t>
      </w:r>
      <w:proofErr w:type="spellEnd"/>
      <w:r>
        <w:t>:</w:t>
      </w:r>
    </w:p>
    <w:p w14:paraId="5B699A15" w14:textId="77777777" w:rsidR="007D0988" w:rsidRDefault="007D0988" w:rsidP="007D0988"/>
    <w:p w14:paraId="7D48EC38" w14:textId="77777777" w:rsidR="007D0988" w:rsidRDefault="007D0988" w:rsidP="007D0988">
      <w:r>
        <w:t xml:space="preserve">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shall</w:t>
      </w:r>
      <w:proofErr w:type="spellEnd"/>
      <w:r>
        <w:t xml:space="preserve"> last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prohibit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Data.</w:t>
      </w:r>
    </w:p>
    <w:p w14:paraId="719B2351" w14:textId="77777777" w:rsidR="007D0988" w:rsidRDefault="007D0988" w:rsidP="007D0988"/>
    <w:p w14:paraId="67A6C7BE" w14:textId="77777777" w:rsidR="007D0988" w:rsidRDefault="007D0988" w:rsidP="007D0988">
      <w:r>
        <w:t xml:space="preserve">4.4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Data:</w:t>
      </w:r>
    </w:p>
    <w:p w14:paraId="0449C4D4" w14:textId="77777777" w:rsidR="007D0988" w:rsidRDefault="007D0988" w:rsidP="007D0988"/>
    <w:p w14:paraId="28CC3B3A" w14:textId="76E5FB5F" w:rsidR="007D0988" w:rsidRDefault="007D0988" w:rsidP="007D0988">
      <w:r>
        <w:t xml:space="preserve">The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KÜRT </w:t>
      </w:r>
      <w:r w:rsidR="00361A45">
        <w:t>Academy Ltd.</w:t>
      </w:r>
      <w:r>
        <w:t xml:space="preserve">.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Data.</w:t>
      </w:r>
    </w:p>
    <w:p w14:paraId="4B5D7634" w14:textId="77777777" w:rsidR="00E028A5" w:rsidRDefault="00E028A5" w:rsidP="00E028A5">
      <w:r>
        <w:t>5. DATA SUBJECTS' RIGHTS:</w:t>
      </w:r>
    </w:p>
    <w:p w14:paraId="5B8C89FF" w14:textId="77777777" w:rsidR="00E028A5" w:rsidRDefault="00E028A5" w:rsidP="00E028A5"/>
    <w:p w14:paraId="3996E510" w14:textId="77777777" w:rsidR="00E028A5" w:rsidRDefault="00E028A5" w:rsidP="00E028A5">
      <w:r>
        <w:t xml:space="preserve">5.1.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6CDE6017" w14:textId="77777777" w:rsidR="00E028A5" w:rsidRDefault="00E028A5" w:rsidP="00E028A5"/>
    <w:p w14:paraId="2A1944EC" w14:textId="31B95539" w:rsidR="00E028A5" w:rsidRDefault="00E028A5" w:rsidP="00E028A5">
      <w:r>
        <w:t xml:space="preserve">5.1.1.1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14:paraId="2675E13C" w14:textId="77777777" w:rsidR="00E028A5" w:rsidRDefault="00E028A5" w:rsidP="00E028A5"/>
    <w:p w14:paraId="134E89ED" w14:textId="77777777" w:rsidR="00E028A5" w:rsidRDefault="00E028A5" w:rsidP="00E028A5">
      <w:r>
        <w:t>5.1.2:</w:t>
      </w:r>
    </w:p>
    <w:p w14:paraId="470DF561" w14:textId="77777777" w:rsidR="00E028A5" w:rsidRDefault="00E028A5" w:rsidP="00E028A5"/>
    <w:p w14:paraId="7D8B717C" w14:textId="68CA349B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KÜRT Academy </w:t>
      </w:r>
      <w:r w:rsidR="00DB620E">
        <w:t>Ltd</w:t>
      </w:r>
      <w:r>
        <w:t xml:space="preserve">.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>;</w:t>
      </w:r>
    </w:p>
    <w:p w14:paraId="698DADC9" w14:textId="77777777" w:rsidR="00E028A5" w:rsidRDefault="00E028A5" w:rsidP="00E028A5"/>
    <w:p w14:paraId="7B50EF14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;</w:t>
      </w:r>
    </w:p>
    <w:p w14:paraId="6AF0C428" w14:textId="77777777" w:rsidR="00E028A5" w:rsidRDefault="00E028A5" w:rsidP="00E028A5"/>
    <w:p w14:paraId="31A20FF8" w14:textId="25E23029" w:rsidR="00E028A5" w:rsidRDefault="00E028A5" w:rsidP="00E028A5">
      <w:r>
        <w:t xml:space="preserve">-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an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KÜRT Academy </w:t>
      </w:r>
      <w:r w:rsidR="00DB620E">
        <w:t>Ltd</w:t>
      </w:r>
      <w:r>
        <w:t xml:space="preserve">.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>;</w:t>
      </w:r>
    </w:p>
    <w:p w14:paraId="314B640D" w14:textId="77777777" w:rsidR="00E028A5" w:rsidRDefault="00E028A5" w:rsidP="00E028A5"/>
    <w:p w14:paraId="344A2116" w14:textId="77777777" w:rsidR="00E028A5" w:rsidRDefault="00E028A5" w:rsidP="00E028A5">
      <w:r>
        <w:t xml:space="preserve">-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recipients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1AE42515" w14:textId="77777777" w:rsidR="00E028A5" w:rsidRDefault="00E028A5" w:rsidP="00E028A5"/>
    <w:p w14:paraId="3D6F532C" w14:textId="4C38C896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country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organisation</w:t>
      </w:r>
      <w:proofErr w:type="spellEnd"/>
    </w:p>
    <w:p w14:paraId="72D68FD4" w14:textId="77777777" w:rsidR="00E028A5" w:rsidRDefault="00E028A5" w:rsidP="00E028A5"/>
    <w:p w14:paraId="2C58B7D8" w14:textId="33A98346" w:rsidR="00E028A5" w:rsidRDefault="00E028A5" w:rsidP="00E028A5">
      <w:r>
        <w:t xml:space="preserve">5.1.3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5.1.2, KÜRT Academy </w:t>
      </w:r>
      <w:r w:rsidR="00DB620E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fair and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6291AECF" w14:textId="77777777" w:rsidR="00E028A5" w:rsidRDefault="00E028A5" w:rsidP="00E028A5"/>
    <w:p w14:paraId="09EC3722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;</w:t>
      </w:r>
    </w:p>
    <w:p w14:paraId="460BD776" w14:textId="77777777" w:rsidR="00E028A5" w:rsidRDefault="00E028A5" w:rsidP="00E028A5"/>
    <w:p w14:paraId="4F55A7FA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rectification</w:t>
      </w:r>
      <w:proofErr w:type="spellEnd"/>
      <w:r>
        <w:t xml:space="preserve">,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portability</w:t>
      </w:r>
      <w:proofErr w:type="spellEnd"/>
      <w:r>
        <w:t>;</w:t>
      </w:r>
    </w:p>
    <w:p w14:paraId="241A010E" w14:textId="77777777" w:rsidR="00E028A5" w:rsidRDefault="00E028A5" w:rsidP="00E028A5"/>
    <w:p w14:paraId="14A74AC2" w14:textId="77777777" w:rsidR="00E028A5" w:rsidRDefault="00E028A5" w:rsidP="00E028A5">
      <w:r>
        <w:t xml:space="preserve">-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lawfulness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>;</w:t>
      </w:r>
    </w:p>
    <w:p w14:paraId="70EBB1B1" w14:textId="77777777" w:rsidR="00E028A5" w:rsidRDefault="00E028A5" w:rsidP="00E028A5"/>
    <w:p w14:paraId="1D0CBC81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;</w:t>
      </w:r>
    </w:p>
    <w:p w14:paraId="0CA8553E" w14:textId="77777777" w:rsidR="00E028A5" w:rsidRDefault="00E028A5" w:rsidP="00E028A5"/>
    <w:p w14:paraId="576DB384" w14:textId="5778F6DF" w:rsidR="00E028A5" w:rsidRDefault="00E028A5" w:rsidP="00E028A5">
      <w:r>
        <w:t xml:space="preserve">-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is a </w:t>
      </w:r>
      <w:proofErr w:type="spellStart"/>
      <w:r>
        <w:t>precondition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of a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under</w:t>
      </w:r>
      <w:proofErr w:type="spellEnd"/>
      <w:r>
        <w:t xml:space="preserve"> an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37B30F2C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decision-</w:t>
      </w:r>
      <w:proofErr w:type="spellStart"/>
      <w:r>
        <w:t>making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profiling,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22(1) and (4)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and,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6B59CEF1" w14:textId="77777777" w:rsidR="00E028A5" w:rsidRDefault="00E028A5" w:rsidP="00E028A5"/>
    <w:p w14:paraId="6F64EA16" w14:textId="5A4AF5C2" w:rsidR="00E028A5" w:rsidRDefault="00E028A5" w:rsidP="00E028A5">
      <w:r>
        <w:t xml:space="preserve">5.1.4 </w:t>
      </w:r>
      <w:proofErr w:type="spellStart"/>
      <w:r>
        <w:t>If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and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points</w:t>
      </w:r>
      <w:proofErr w:type="spellEnd"/>
      <w:r>
        <w:t xml:space="preserve"> 1.2 and 1.3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.</w:t>
      </w:r>
    </w:p>
    <w:p w14:paraId="0D75359F" w14:textId="77777777" w:rsidR="00E028A5" w:rsidRDefault="00E028A5" w:rsidP="00E028A5"/>
    <w:p w14:paraId="6496D054" w14:textId="77777777" w:rsidR="00E028A5" w:rsidRDefault="00E028A5" w:rsidP="00E028A5">
      <w:r>
        <w:t xml:space="preserve">5.2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access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</w:p>
    <w:p w14:paraId="08C30FDE" w14:textId="77777777" w:rsidR="00E028A5" w:rsidRDefault="00E028A5" w:rsidP="00E028A5"/>
    <w:p w14:paraId="3E4479F6" w14:textId="64D10B86" w:rsidR="00E028A5" w:rsidRDefault="00E028A5" w:rsidP="00E028A5">
      <w:r>
        <w:t xml:space="preserve">5.2.1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KÜRT </w:t>
      </w:r>
      <w:r w:rsidR="00361A45">
        <w:t>Academy Ltd.</w:t>
      </w:r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ongoing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15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):</w:t>
      </w:r>
    </w:p>
    <w:p w14:paraId="6407A2B0" w14:textId="77777777" w:rsidR="00E028A5" w:rsidRDefault="00E028A5" w:rsidP="00E028A5"/>
    <w:p w14:paraId="13F92F5A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;</w:t>
      </w:r>
    </w:p>
    <w:p w14:paraId="599A5B5F" w14:textId="77777777" w:rsidR="00E028A5" w:rsidRDefault="00E028A5" w:rsidP="00E028A5"/>
    <w:p w14:paraId="11B036E3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;</w:t>
      </w:r>
    </w:p>
    <w:p w14:paraId="3036611B" w14:textId="77777777" w:rsidR="00E028A5" w:rsidRDefault="00E028A5" w:rsidP="00E028A5"/>
    <w:p w14:paraId="31381CF4" w14:textId="39B806DB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including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recipients</w:t>
      </w:r>
      <w:proofErr w:type="spellEnd"/>
      <w:r>
        <w:t xml:space="preserve"> in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>;</w:t>
      </w:r>
    </w:p>
    <w:p w14:paraId="50BB95CE" w14:textId="77777777" w:rsidR="00E028A5" w:rsidRDefault="00E028A5" w:rsidP="00E028A5"/>
    <w:p w14:paraId="476EDF85" w14:textId="77777777" w:rsidR="00E028A5" w:rsidRDefault="00E028A5" w:rsidP="00E028A5">
      <w:r>
        <w:t xml:space="preserve">-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envisaged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period</w:t>
      </w:r>
      <w:proofErr w:type="spellEnd"/>
      <w:r>
        <w:t>;</w:t>
      </w:r>
    </w:p>
    <w:p w14:paraId="0381C970" w14:textId="77777777" w:rsidR="00E028A5" w:rsidRDefault="00E028A5" w:rsidP="00E028A5"/>
    <w:p w14:paraId="2519722E" w14:textId="0F496F59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rectification</w:t>
      </w:r>
      <w:proofErr w:type="spellEnd"/>
      <w:r>
        <w:t xml:space="preserve">,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5C3E13CB" w14:textId="77777777" w:rsidR="00E028A5" w:rsidRDefault="00E028A5" w:rsidP="00E028A5"/>
    <w:p w14:paraId="548A3EB8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;</w:t>
      </w:r>
    </w:p>
    <w:p w14:paraId="5694E8DE" w14:textId="77777777" w:rsidR="00E028A5" w:rsidRDefault="00E028A5" w:rsidP="00E028A5"/>
    <w:p w14:paraId="29B66630" w14:textId="69D7B189" w:rsidR="00E028A5" w:rsidRDefault="00E028A5" w:rsidP="00E028A5">
      <w:r>
        <w:t xml:space="preserve">-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source</w:t>
      </w:r>
      <w:proofErr w:type="spellEnd"/>
      <w:r>
        <w:t>;</w:t>
      </w:r>
    </w:p>
    <w:p w14:paraId="557B1B99" w14:textId="77777777" w:rsidR="00E028A5" w:rsidRDefault="00E028A5" w:rsidP="00E028A5"/>
    <w:p w14:paraId="6EDEA674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of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22(1) and (4)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profiling, and,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6EA4A33A" w14:textId="77777777" w:rsidR="00E028A5" w:rsidRDefault="00E028A5" w:rsidP="00E028A5"/>
    <w:p w14:paraId="3D16E846" w14:textId="77777777" w:rsidR="00E028A5" w:rsidRDefault="00E028A5" w:rsidP="00E028A5">
      <w:r>
        <w:t xml:space="preserve">5.2.2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country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safeguards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46.</w:t>
      </w:r>
    </w:p>
    <w:p w14:paraId="32D9972D" w14:textId="77777777" w:rsidR="00E028A5" w:rsidRDefault="00E028A5" w:rsidP="00E028A5"/>
    <w:p w14:paraId="56A39BBB" w14:textId="461777BE" w:rsidR="00E028A5" w:rsidRDefault="00E028A5" w:rsidP="00E028A5">
      <w:r>
        <w:t xml:space="preserve">5.2.3.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KÜRT Academy </w:t>
      </w:r>
      <w:r w:rsidR="00DB620E">
        <w:t>Ltd</w:t>
      </w:r>
      <w:r>
        <w:t xml:space="preserve">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in a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2BE49221" w14:textId="77777777" w:rsidR="00E028A5" w:rsidRDefault="00E028A5" w:rsidP="00E028A5">
      <w:r>
        <w:t xml:space="preserve">5.3.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rectification</w:t>
      </w:r>
      <w:proofErr w:type="spellEnd"/>
    </w:p>
    <w:p w14:paraId="7AC6D680" w14:textId="77777777" w:rsidR="00E028A5" w:rsidRDefault="00E028A5" w:rsidP="00E028A5"/>
    <w:p w14:paraId="391FD686" w14:textId="428407DA" w:rsidR="00E028A5" w:rsidRDefault="00E028A5" w:rsidP="00E028A5">
      <w:r>
        <w:t xml:space="preserve">5.3.1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inaccurate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1575AD6C" w14:textId="77777777" w:rsidR="00E028A5" w:rsidRDefault="00E028A5" w:rsidP="00E028A5"/>
    <w:p w14:paraId="5E8ABA6F" w14:textId="77777777" w:rsidR="00E028A5" w:rsidRDefault="00E028A5" w:rsidP="00E028A5">
      <w:r>
        <w:t>5.3.</w:t>
      </w:r>
    </w:p>
    <w:p w14:paraId="0B1F28FE" w14:textId="77777777" w:rsidR="00E028A5" w:rsidRDefault="00E028A5" w:rsidP="00E028A5"/>
    <w:p w14:paraId="457444A2" w14:textId="77777777" w:rsidR="00E028A5" w:rsidRDefault="00E028A5" w:rsidP="00E028A5">
      <w:r>
        <w:t xml:space="preserve">5.4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("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forgotten</w:t>
      </w:r>
      <w:proofErr w:type="spellEnd"/>
      <w:r>
        <w:t>")</w:t>
      </w:r>
    </w:p>
    <w:p w14:paraId="1879C2B6" w14:textId="77777777" w:rsidR="00E028A5" w:rsidRDefault="00E028A5" w:rsidP="00E028A5"/>
    <w:p w14:paraId="122F7B04" w14:textId="2538DCD4" w:rsidR="00E028A5" w:rsidRDefault="00E028A5" w:rsidP="00E028A5">
      <w:r>
        <w:lastRenderedPageBreak/>
        <w:t xml:space="preserve">5.4.1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erased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Zrt.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and KÜRT Academy </w:t>
      </w:r>
      <w:r w:rsidR="00DB620E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erase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if</w:t>
      </w:r>
      <w:proofErr w:type="spellEnd"/>
      <w:r>
        <w:t>:</w:t>
      </w:r>
    </w:p>
    <w:p w14:paraId="428EF316" w14:textId="77777777" w:rsidR="00E028A5" w:rsidRDefault="00E028A5" w:rsidP="00E028A5"/>
    <w:p w14:paraId="01107A66" w14:textId="6CEB7EA6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proofErr w:type="spellStart"/>
      <w:r w:rsidR="00DB620E">
        <w:t>Ltd</w:t>
      </w:r>
      <w:proofErr w:type="spellEnd"/>
      <w:r>
        <w:t>;</w:t>
      </w:r>
    </w:p>
    <w:p w14:paraId="703441A4" w14:textId="77777777" w:rsidR="00E028A5" w:rsidRDefault="00E028A5" w:rsidP="00E028A5"/>
    <w:p w14:paraId="1FC71F53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withdraws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;</w:t>
      </w:r>
    </w:p>
    <w:p w14:paraId="35098400" w14:textId="77777777" w:rsidR="00E028A5" w:rsidRDefault="00E028A5" w:rsidP="00E028A5"/>
    <w:p w14:paraId="4919CD77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overriding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;</w:t>
      </w:r>
    </w:p>
    <w:p w14:paraId="7DEC236C" w14:textId="77777777" w:rsidR="00E028A5" w:rsidRDefault="00E028A5" w:rsidP="00E028A5"/>
    <w:p w14:paraId="6717D43A" w14:textId="5BDCA87D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unlawfully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>;</w:t>
      </w:r>
    </w:p>
    <w:p w14:paraId="1835A7CA" w14:textId="77777777" w:rsidR="00E028A5" w:rsidRDefault="00E028A5" w:rsidP="00E028A5"/>
    <w:p w14:paraId="5D72A761" w14:textId="0662AD03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must be </w:t>
      </w:r>
      <w:proofErr w:type="spellStart"/>
      <w:r>
        <w:t>erased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EU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KÜRT </w:t>
      </w:r>
      <w:r w:rsidR="00361A45">
        <w:t>Academy Ltd.</w:t>
      </w:r>
      <w:r>
        <w:t>;</w:t>
      </w:r>
    </w:p>
    <w:p w14:paraId="128C1A85" w14:textId="77777777" w:rsidR="00E028A5" w:rsidRDefault="00E028A5" w:rsidP="00E028A5"/>
    <w:p w14:paraId="23E21179" w14:textId="77777777" w:rsidR="00E028A5" w:rsidRDefault="00E028A5" w:rsidP="00E028A5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8(1)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32C5086E" w14:textId="77777777" w:rsidR="00E028A5" w:rsidRDefault="00E028A5" w:rsidP="00E028A5"/>
    <w:p w14:paraId="4BE123A6" w14:textId="77777777" w:rsidR="00E028A5" w:rsidRDefault="00E028A5" w:rsidP="00E028A5">
      <w:r>
        <w:t xml:space="preserve">5.4.2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>:</w:t>
      </w:r>
    </w:p>
    <w:p w14:paraId="17218048" w14:textId="77777777" w:rsidR="00E028A5" w:rsidRDefault="00E028A5" w:rsidP="00E028A5"/>
    <w:p w14:paraId="7B430FFC" w14:textId="77777777" w:rsidR="00E028A5" w:rsidRDefault="00E028A5" w:rsidP="00E028A5">
      <w:r>
        <w:t xml:space="preserve">◦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>;</w:t>
      </w:r>
    </w:p>
    <w:p w14:paraId="56C941D6" w14:textId="77777777" w:rsidR="00E028A5" w:rsidRDefault="00E028A5" w:rsidP="00E028A5"/>
    <w:p w14:paraId="01EFA25C" w14:textId="5236358E" w:rsidR="00E028A5" w:rsidRDefault="00E028A5" w:rsidP="00E028A5">
      <w:r>
        <w:t xml:space="preserve">◦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EU </w:t>
      </w:r>
      <w:proofErr w:type="spellStart"/>
      <w:r>
        <w:t>or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KÜRT </w:t>
      </w:r>
      <w:r w:rsidR="00361A45">
        <w:t>Academy Ltd.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interest;</w:t>
      </w:r>
    </w:p>
    <w:p w14:paraId="61346150" w14:textId="77777777" w:rsidR="00E028A5" w:rsidRDefault="00E028A5" w:rsidP="00E028A5"/>
    <w:p w14:paraId="31861541" w14:textId="77777777" w:rsidR="00E028A5" w:rsidRDefault="00E028A5" w:rsidP="00E028A5">
      <w:r>
        <w:t xml:space="preserve">◦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interest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>;</w:t>
      </w:r>
    </w:p>
    <w:p w14:paraId="7FEA2B43" w14:textId="77777777" w:rsidR="00E028A5" w:rsidRDefault="00E028A5" w:rsidP="00E028A5"/>
    <w:p w14:paraId="558AA293" w14:textId="77777777" w:rsidR="00E028A5" w:rsidRDefault="00E028A5" w:rsidP="00E028A5">
      <w:r>
        <w:t xml:space="preserve">◦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interest,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erasure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render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jeopardise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; </w:t>
      </w:r>
      <w:proofErr w:type="spellStart"/>
      <w:r>
        <w:t>or</w:t>
      </w:r>
      <w:proofErr w:type="spellEnd"/>
    </w:p>
    <w:p w14:paraId="428BB758" w14:textId="77777777" w:rsidR="00E028A5" w:rsidRDefault="00E028A5" w:rsidP="00E028A5"/>
    <w:p w14:paraId="050591ED" w14:textId="77777777" w:rsidR="00E028A5" w:rsidRDefault="00E028A5" w:rsidP="00E028A5">
      <w:r>
        <w:t xml:space="preserve">◦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establishment,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claims</w:t>
      </w:r>
      <w:proofErr w:type="spellEnd"/>
      <w:r>
        <w:t>.</w:t>
      </w:r>
    </w:p>
    <w:p w14:paraId="41BBD43D" w14:textId="77777777" w:rsidR="00E028A5" w:rsidRDefault="00E028A5" w:rsidP="00E028A5"/>
    <w:p w14:paraId="5DCA0944" w14:textId="77777777" w:rsidR="00E028A5" w:rsidRDefault="00E028A5" w:rsidP="00E028A5">
      <w:r>
        <w:t xml:space="preserve">5.5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processing</w:t>
      </w:r>
      <w:proofErr w:type="spellEnd"/>
    </w:p>
    <w:p w14:paraId="2AD25F21" w14:textId="77777777" w:rsidR="00E028A5" w:rsidRDefault="00E028A5" w:rsidP="00E028A5"/>
    <w:p w14:paraId="7C8CDA0F" w14:textId="6299A944" w:rsidR="00E028A5" w:rsidRDefault="00E028A5" w:rsidP="00E028A5">
      <w:r>
        <w:t xml:space="preserve">5.5.1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restricted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of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establishment,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Union </w:t>
      </w:r>
      <w:proofErr w:type="spellStart"/>
      <w:r>
        <w:t>or</w:t>
      </w:r>
      <w:proofErr w:type="spellEnd"/>
      <w:r>
        <w:t xml:space="preserve"> of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>.</w:t>
      </w:r>
    </w:p>
    <w:p w14:paraId="77E8AFEE" w14:textId="24EE77B4" w:rsidR="00E028A5" w:rsidRDefault="00E028A5" w:rsidP="00E028A5">
      <w:r>
        <w:t xml:space="preserve">5.5.2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is </w:t>
      </w:r>
      <w:proofErr w:type="spellStart"/>
      <w:r>
        <w:t>met</w:t>
      </w:r>
      <w:proofErr w:type="spellEnd"/>
      <w:r>
        <w:t>:</w:t>
      </w:r>
    </w:p>
    <w:p w14:paraId="34B24276" w14:textId="77777777" w:rsidR="00E028A5" w:rsidRDefault="00E028A5" w:rsidP="00E028A5"/>
    <w:p w14:paraId="35AC6C3B" w14:textId="783CEFEC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contests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32C0D23A" w14:textId="77777777" w:rsidR="00E028A5" w:rsidRDefault="00E028A5" w:rsidP="00E028A5"/>
    <w:p w14:paraId="2A4DB6CA" w14:textId="326F7EBC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is </w:t>
      </w:r>
      <w:proofErr w:type="spellStart"/>
      <w:r>
        <w:t>unlawful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opposes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use</w:t>
      </w:r>
      <w:proofErr w:type="spellEnd"/>
      <w:r>
        <w:t>;</w:t>
      </w:r>
    </w:p>
    <w:p w14:paraId="026A344F" w14:textId="77777777" w:rsidR="00E028A5" w:rsidRDefault="00E028A5" w:rsidP="00E028A5"/>
    <w:p w14:paraId="3F6574C5" w14:textId="5C65B52E" w:rsidR="00E028A5" w:rsidRDefault="00E028A5" w:rsidP="00E028A5">
      <w:r>
        <w:t xml:space="preserve">◦ KÜRT Academy </w:t>
      </w:r>
      <w:r w:rsidR="00DB620E">
        <w:t>Ltd</w:t>
      </w:r>
      <w:r>
        <w:t xml:space="preserve">.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establishment,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; </w:t>
      </w:r>
      <w:proofErr w:type="spellStart"/>
      <w:r>
        <w:t>or</w:t>
      </w:r>
      <w:proofErr w:type="spellEnd"/>
    </w:p>
    <w:p w14:paraId="323D7AA4" w14:textId="77777777" w:rsidR="00E028A5" w:rsidRDefault="00E028A5" w:rsidP="00E028A5"/>
    <w:p w14:paraId="7B96C495" w14:textId="7A8736BB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objected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;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of KÜRT </w:t>
      </w:r>
      <w:r w:rsidR="00361A45">
        <w:t>Academy Ltd.</w:t>
      </w:r>
      <w:r>
        <w:t xml:space="preserve">. </w:t>
      </w:r>
      <w:proofErr w:type="spellStart"/>
      <w:r>
        <w:t>prevail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6200949E" w14:textId="77777777" w:rsidR="00E028A5" w:rsidRDefault="00E028A5" w:rsidP="00E028A5"/>
    <w:p w14:paraId="4B52616A" w14:textId="77777777" w:rsidR="00E028A5" w:rsidRDefault="00E028A5" w:rsidP="00E028A5">
      <w:r>
        <w:t>5.5.3.</w:t>
      </w:r>
    </w:p>
    <w:p w14:paraId="32700E8D" w14:textId="77777777" w:rsidR="00E028A5" w:rsidRDefault="00E028A5" w:rsidP="00E028A5"/>
    <w:p w14:paraId="0FEB1868" w14:textId="77777777" w:rsidR="00E028A5" w:rsidRDefault="00E028A5" w:rsidP="00E028A5">
      <w:r>
        <w:t xml:space="preserve">5.6.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rectification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processing</w:t>
      </w:r>
      <w:proofErr w:type="spellEnd"/>
    </w:p>
    <w:p w14:paraId="491417CF" w14:textId="77777777" w:rsidR="00E028A5" w:rsidRDefault="00E028A5" w:rsidP="00E028A5"/>
    <w:p w14:paraId="22E24BB9" w14:textId="77777777" w:rsidR="00E028A5" w:rsidRDefault="00E028A5" w:rsidP="00E028A5">
      <w:r>
        <w:t>5.6.1.</w:t>
      </w:r>
    </w:p>
    <w:p w14:paraId="5E7FC4C8" w14:textId="77777777" w:rsidR="00E028A5" w:rsidRDefault="00E028A5" w:rsidP="00E028A5"/>
    <w:p w14:paraId="66AD1EEB" w14:textId="77777777" w:rsidR="00E028A5" w:rsidRDefault="00E028A5" w:rsidP="00E028A5">
      <w:r>
        <w:t xml:space="preserve">5.7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portability</w:t>
      </w:r>
      <w:proofErr w:type="spellEnd"/>
    </w:p>
    <w:p w14:paraId="1A881DA7" w14:textId="77777777" w:rsidR="00E028A5" w:rsidRDefault="00E028A5" w:rsidP="00E028A5"/>
    <w:p w14:paraId="72E641F1" w14:textId="52E746AE" w:rsidR="00E028A5" w:rsidRDefault="00E028A5" w:rsidP="00E028A5">
      <w:r>
        <w:t xml:space="preserve">5.7.1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KÜRT Academy </w:t>
      </w:r>
      <w:r w:rsidR="00DB620E">
        <w:t>Ltd</w:t>
      </w:r>
      <w:r>
        <w:t xml:space="preserve">. in a </w:t>
      </w:r>
      <w:proofErr w:type="spellStart"/>
      <w:r>
        <w:t>structured</w:t>
      </w:r>
      <w:proofErr w:type="spellEnd"/>
      <w:r>
        <w:t xml:space="preserve">,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machine-readable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hindrance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if</w:t>
      </w:r>
      <w:proofErr w:type="spellEnd"/>
      <w:r>
        <w:t>:</w:t>
      </w:r>
    </w:p>
    <w:p w14:paraId="067CB630" w14:textId="77777777" w:rsidR="00E028A5" w:rsidRDefault="00E028A5" w:rsidP="00E028A5"/>
    <w:p w14:paraId="7965F7D2" w14:textId="77777777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>; and</w:t>
      </w:r>
    </w:p>
    <w:p w14:paraId="57E12FD2" w14:textId="77777777" w:rsidR="00E028A5" w:rsidRDefault="00E028A5" w:rsidP="00E028A5"/>
    <w:p w14:paraId="74F460EE" w14:textId="77777777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means</w:t>
      </w:r>
      <w:proofErr w:type="spellEnd"/>
      <w:r>
        <w:t>.</w:t>
      </w:r>
    </w:p>
    <w:p w14:paraId="5E377BE7" w14:textId="77777777" w:rsidR="00E028A5" w:rsidRDefault="00E028A5" w:rsidP="00E028A5"/>
    <w:p w14:paraId="3BFF8B7E" w14:textId="6B89CE33" w:rsidR="00E028A5" w:rsidRDefault="00E028A5" w:rsidP="00E028A5">
      <w:r>
        <w:t xml:space="preserve">5.7.3. The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portability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erasure</w:t>
      </w:r>
      <w:proofErr w:type="spellEnd"/>
      <w:r>
        <w:t xml:space="preserve">).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portability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interest.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adversely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>.</w:t>
      </w:r>
    </w:p>
    <w:p w14:paraId="20B85E8F" w14:textId="5C105A4E" w:rsidR="00E028A5" w:rsidRDefault="00E028A5" w:rsidP="00E028A5"/>
    <w:p w14:paraId="66778CDC" w14:textId="77777777" w:rsidR="00E028A5" w:rsidRDefault="00E028A5" w:rsidP="00E028A5">
      <w:r>
        <w:t xml:space="preserve">5.8.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</w:p>
    <w:p w14:paraId="1363CE6F" w14:textId="77777777" w:rsidR="00E028A5" w:rsidRDefault="00E028A5" w:rsidP="00E028A5"/>
    <w:p w14:paraId="76F32B1F" w14:textId="77777777" w:rsidR="00E028A5" w:rsidRDefault="00E028A5" w:rsidP="00E028A5">
      <w:r>
        <w:t xml:space="preserve">5.8.1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interest,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pursued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(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6(1)(e) </w:t>
      </w:r>
      <w:proofErr w:type="spellStart"/>
      <w:r>
        <w:t>or</w:t>
      </w:r>
      <w:proofErr w:type="spellEnd"/>
      <w:r>
        <w:t xml:space="preserve"> (f)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), </w:t>
      </w:r>
      <w:proofErr w:type="spellStart"/>
      <w:r>
        <w:t>including</w:t>
      </w:r>
      <w:proofErr w:type="spellEnd"/>
      <w:r>
        <w:t xml:space="preserve"> profiling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.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, KÜRT Academy Ltd. </w:t>
      </w:r>
      <w:proofErr w:type="spellStart"/>
      <w:r>
        <w:t>may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KÜRT Academy Ltd. </w:t>
      </w:r>
      <w:proofErr w:type="spellStart"/>
      <w:r>
        <w:t>proves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compelling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override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establishment,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claims</w:t>
      </w:r>
      <w:proofErr w:type="spellEnd"/>
      <w:r>
        <w:t>.</w:t>
      </w:r>
    </w:p>
    <w:p w14:paraId="69CA4A4E" w14:textId="77777777" w:rsidR="00E028A5" w:rsidRDefault="00E028A5" w:rsidP="00E028A5"/>
    <w:p w14:paraId="109190E5" w14:textId="5E833FE1" w:rsidR="00E028A5" w:rsidRDefault="00E028A5" w:rsidP="00E028A5">
      <w:r>
        <w:t xml:space="preserve">5.8.2.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profiling, </w:t>
      </w:r>
      <w:proofErr w:type="spellStart"/>
      <w:r>
        <w:t>insofar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>.</w:t>
      </w:r>
    </w:p>
    <w:p w14:paraId="3B704CA7" w14:textId="77777777" w:rsidR="00E028A5" w:rsidRDefault="00E028A5" w:rsidP="00E028A5"/>
    <w:p w14:paraId="5E3963A1" w14:textId="77777777" w:rsidR="00E028A5" w:rsidRDefault="00E028A5" w:rsidP="00E028A5">
      <w:r>
        <w:t>5.8.3.</w:t>
      </w:r>
    </w:p>
    <w:p w14:paraId="5AB003D5" w14:textId="77777777" w:rsidR="00E028A5" w:rsidRDefault="00E028A5" w:rsidP="00E028A5"/>
    <w:p w14:paraId="2D8FF53F" w14:textId="77777777" w:rsidR="00E028A5" w:rsidRDefault="00E028A5" w:rsidP="00E028A5">
      <w:r>
        <w:t xml:space="preserve">5.8.4.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>.</w:t>
      </w:r>
    </w:p>
    <w:p w14:paraId="06C036D3" w14:textId="77777777" w:rsidR="00E028A5" w:rsidRDefault="00E028A5" w:rsidP="00E028A5"/>
    <w:p w14:paraId="1703F454" w14:textId="77777777" w:rsidR="00E028A5" w:rsidRDefault="00E028A5" w:rsidP="00E028A5">
      <w:r>
        <w:t>5.8.5.</w:t>
      </w:r>
    </w:p>
    <w:p w14:paraId="0DC0EC6C" w14:textId="77777777" w:rsidR="00E028A5" w:rsidRDefault="00E028A5" w:rsidP="00E028A5"/>
    <w:p w14:paraId="3D3A9DA9" w14:textId="77777777" w:rsidR="00E028A5" w:rsidRDefault="00E028A5" w:rsidP="00E028A5">
      <w:r>
        <w:t xml:space="preserve">5.9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decision-</w:t>
      </w:r>
      <w:proofErr w:type="spellStart"/>
      <w:r>
        <w:t>making</w:t>
      </w:r>
      <w:proofErr w:type="spellEnd"/>
    </w:p>
    <w:p w14:paraId="0CBF3F9A" w14:textId="77777777" w:rsidR="00E028A5" w:rsidRDefault="00E028A5" w:rsidP="00E028A5"/>
    <w:p w14:paraId="1FF7BD4E" w14:textId="77777777" w:rsidR="00E028A5" w:rsidRDefault="00E028A5" w:rsidP="00E028A5">
      <w:r>
        <w:lastRenderedPageBreak/>
        <w:t xml:space="preserve">5.9.1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decision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profiling,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similarly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>.</w:t>
      </w:r>
    </w:p>
    <w:p w14:paraId="7E262250" w14:textId="77777777" w:rsidR="00E028A5" w:rsidRDefault="00E028A5" w:rsidP="00E028A5"/>
    <w:p w14:paraId="17FF541F" w14:textId="77777777" w:rsidR="00E028A5" w:rsidRDefault="00E028A5" w:rsidP="00E028A5">
      <w:r>
        <w:t xml:space="preserve">5.9.2 </w:t>
      </w:r>
      <w:proofErr w:type="spellStart"/>
      <w:r>
        <w:t>Clause</w:t>
      </w:r>
      <w:proofErr w:type="spellEnd"/>
      <w:r>
        <w:t xml:space="preserve"> 5.9.1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decision:</w:t>
      </w:r>
    </w:p>
    <w:p w14:paraId="394AE2E2" w14:textId="77777777" w:rsidR="00E028A5" w:rsidRDefault="00E028A5" w:rsidP="00E028A5"/>
    <w:p w14:paraId="08EEC5BB" w14:textId="7FCFC72F" w:rsidR="00E028A5" w:rsidRDefault="00E028A5" w:rsidP="00E028A5">
      <w:r>
        <w:t xml:space="preserve">◦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performance of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and KÜRT </w:t>
      </w:r>
      <w:r w:rsidR="00361A45">
        <w:t>Academy Ltd.</w:t>
      </w:r>
      <w:r>
        <w:t>;</w:t>
      </w:r>
    </w:p>
    <w:p w14:paraId="4B24514D" w14:textId="77777777" w:rsidR="00E028A5" w:rsidRDefault="00E028A5" w:rsidP="00E028A5"/>
    <w:p w14:paraId="4B4FE3EB" w14:textId="77777777" w:rsidR="00E028A5" w:rsidRDefault="00E028A5" w:rsidP="00E028A5">
      <w:r>
        <w:t xml:space="preserve">◦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Union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lays</w:t>
      </w:r>
      <w:proofErr w:type="spellEnd"/>
      <w:r>
        <w:t xml:space="preserve"> down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and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; </w:t>
      </w:r>
      <w:proofErr w:type="spellStart"/>
      <w:r>
        <w:t>or</w:t>
      </w:r>
      <w:proofErr w:type="spellEnd"/>
    </w:p>
    <w:p w14:paraId="52E78C41" w14:textId="77777777" w:rsidR="00E028A5" w:rsidRDefault="00E028A5" w:rsidP="00E028A5"/>
    <w:p w14:paraId="7A6551AD" w14:textId="68850787" w:rsidR="00E028A5" w:rsidRDefault="00E028A5" w:rsidP="00E028A5">
      <w:r>
        <w:t xml:space="preserve">5.9.3. is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explicit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523ABF86" w14:textId="77777777" w:rsidR="00916931" w:rsidRDefault="00916931" w:rsidP="00916931">
      <w:r>
        <w:t xml:space="preserve">5.9.3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points</w:t>
      </w:r>
      <w:proofErr w:type="spellEnd"/>
      <w:r>
        <w:t xml:space="preserve"> 5.9.2(a) and (c),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freedoms</w:t>
      </w:r>
      <w:proofErr w:type="spellEnd"/>
      <w:r>
        <w:t xml:space="preserve"> and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human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Ltd.,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and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decision.</w:t>
      </w:r>
    </w:p>
    <w:p w14:paraId="32D26C32" w14:textId="77777777" w:rsidR="00916931" w:rsidRDefault="00916931" w:rsidP="00916931"/>
    <w:p w14:paraId="4D8D7EF3" w14:textId="77777777" w:rsidR="00916931" w:rsidRDefault="00916931" w:rsidP="00916931">
      <w:r>
        <w:t xml:space="preserve">5.9.4 The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5.9.2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9(1)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9(2)(a) </w:t>
      </w:r>
      <w:proofErr w:type="spellStart"/>
      <w:r>
        <w:t>or</w:t>
      </w:r>
      <w:proofErr w:type="spellEnd"/>
      <w:r>
        <w:t xml:space="preserve"> (g) </w:t>
      </w:r>
      <w:proofErr w:type="spellStart"/>
      <w:r>
        <w:t>applies</w:t>
      </w:r>
      <w:proofErr w:type="spellEnd"/>
      <w:r>
        <w:t xml:space="preserve"> and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freedoms</w:t>
      </w:r>
      <w:proofErr w:type="spellEnd"/>
      <w:r>
        <w:t xml:space="preserve"> and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484C0060" w14:textId="77777777" w:rsidR="00916931" w:rsidRDefault="00916931" w:rsidP="00916931"/>
    <w:p w14:paraId="26B74362" w14:textId="77777777" w:rsidR="00916931" w:rsidRDefault="00916931" w:rsidP="00916931">
      <w:r>
        <w:t xml:space="preserve">5.10.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and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redress</w:t>
      </w:r>
      <w:proofErr w:type="spellEnd"/>
    </w:p>
    <w:p w14:paraId="5FA0DEA4" w14:textId="77777777" w:rsidR="00916931" w:rsidRDefault="00916931" w:rsidP="00916931"/>
    <w:p w14:paraId="398A23D4" w14:textId="77777777" w:rsidR="00916931" w:rsidRDefault="00916931" w:rsidP="00916931">
      <w:r>
        <w:t xml:space="preserve">5.10.1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77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infringes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. The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lodged</w:t>
      </w:r>
      <w:proofErr w:type="spellEnd"/>
      <w:r>
        <w:t xml:space="preserve"> is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78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038D4539" w14:textId="77777777" w:rsidR="00916931" w:rsidRDefault="00916931" w:rsidP="00916931"/>
    <w:p w14:paraId="5DA560F0" w14:textId="77777777" w:rsidR="00916931" w:rsidRDefault="00916931" w:rsidP="00916931">
      <w:r>
        <w:t xml:space="preserve">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:</w:t>
      </w:r>
    </w:p>
    <w:p w14:paraId="2C84D119" w14:textId="77777777" w:rsidR="00916931" w:rsidRDefault="00916931" w:rsidP="00916931"/>
    <w:p w14:paraId="7E5673DC" w14:textId="77777777" w:rsidR="00916931" w:rsidRDefault="00916931" w:rsidP="00916931">
      <w:r>
        <w:t xml:space="preserve">National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>.</w:t>
      </w:r>
    </w:p>
    <w:p w14:paraId="55A7BF93" w14:textId="77777777" w:rsidR="00916931" w:rsidRDefault="00916931" w:rsidP="00916931"/>
    <w:p w14:paraId="1F6D3F99" w14:textId="77777777" w:rsidR="00916931" w:rsidRDefault="00916931" w:rsidP="00916931">
      <w:proofErr w:type="spellStart"/>
      <w:r>
        <w:t>Address</w:t>
      </w:r>
      <w:proofErr w:type="spellEnd"/>
      <w:r>
        <w:t>: 1125 Budapest, Szilágyi Erzsébet fasor 22/c.</w:t>
      </w:r>
    </w:p>
    <w:p w14:paraId="3D2D9837" w14:textId="77777777" w:rsidR="00916931" w:rsidRDefault="00916931" w:rsidP="00916931"/>
    <w:p w14:paraId="19354256" w14:textId="77777777" w:rsidR="00916931" w:rsidRDefault="00916931" w:rsidP="00916931">
      <w:proofErr w:type="spellStart"/>
      <w:r>
        <w:t>Phone</w:t>
      </w:r>
      <w:proofErr w:type="spellEnd"/>
      <w:r>
        <w:t>: +36 (1) 391-1400;</w:t>
      </w:r>
    </w:p>
    <w:p w14:paraId="2B3E943E" w14:textId="77777777" w:rsidR="00916931" w:rsidRDefault="00916931" w:rsidP="00916931"/>
    <w:p w14:paraId="1AC9CE71" w14:textId="77777777" w:rsidR="00916931" w:rsidRDefault="00916931" w:rsidP="00916931">
      <w:r>
        <w:t>Fax: +36 (1) 391-1410</w:t>
      </w:r>
    </w:p>
    <w:p w14:paraId="4B017634" w14:textId="77777777" w:rsidR="00916931" w:rsidRDefault="00916931" w:rsidP="00916931"/>
    <w:p w14:paraId="122088BA" w14:textId="77777777" w:rsidR="00916931" w:rsidRDefault="00916931" w:rsidP="00916931">
      <w:r>
        <w:t>Website: http://www.naih.hu</w:t>
      </w:r>
    </w:p>
    <w:p w14:paraId="052A0743" w14:textId="77777777" w:rsidR="00916931" w:rsidRDefault="00916931" w:rsidP="00916931"/>
    <w:p w14:paraId="386557F4" w14:textId="77777777" w:rsidR="00916931" w:rsidRDefault="00916931" w:rsidP="00916931">
      <w:r>
        <w:t>e-mail: ugyfelszolgalat@naih.hu</w:t>
      </w:r>
    </w:p>
    <w:p w14:paraId="22EBF17A" w14:textId="77777777" w:rsidR="00916931" w:rsidRDefault="00916931" w:rsidP="00916931"/>
    <w:p w14:paraId="527EA3DA" w14:textId="509B93E2" w:rsidR="00E028A5" w:rsidRDefault="00916931" w:rsidP="00916931">
      <w:r>
        <w:t xml:space="preserve">5.10.2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: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non-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 legally </w:t>
      </w:r>
      <w:proofErr w:type="spellStart"/>
      <w:r>
        <w:t>binding</w:t>
      </w:r>
      <w:proofErr w:type="spellEnd"/>
      <w:r>
        <w:t xml:space="preserve"> decision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non-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lodged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77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.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is </w:t>
      </w:r>
      <w:proofErr w:type="spellStart"/>
      <w:r>
        <w:t>established</w:t>
      </w:r>
      <w:proofErr w:type="spellEnd"/>
      <w:r>
        <w:t>.</w:t>
      </w:r>
    </w:p>
    <w:p w14:paraId="77D873B9" w14:textId="77777777" w:rsidR="00916931" w:rsidRDefault="00916931" w:rsidP="00E028A5"/>
    <w:p w14:paraId="5103CC41" w14:textId="2458A5AC" w:rsidR="00E028A5" w:rsidRDefault="00E028A5" w:rsidP="00E028A5">
      <w:r>
        <w:t xml:space="preserve">5.11.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</w:p>
    <w:p w14:paraId="692C2821" w14:textId="527652EF" w:rsidR="00E028A5" w:rsidRDefault="00E028A5" w:rsidP="00E028A5">
      <w:r>
        <w:t xml:space="preserve">5.11.1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is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KÜRT Academy </w:t>
      </w:r>
      <w:r w:rsidR="00DB620E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>.</w:t>
      </w:r>
    </w:p>
    <w:p w14:paraId="200617FC" w14:textId="77777777" w:rsidR="00E028A5" w:rsidRDefault="00E028A5" w:rsidP="00E028A5">
      <w:r>
        <w:t xml:space="preserve">5.11.2.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5.11.1,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and </w:t>
      </w:r>
      <w:proofErr w:type="spellStart"/>
      <w:r>
        <w:t>plainly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47515C08" w14:textId="77777777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;</w:t>
      </w:r>
    </w:p>
    <w:p w14:paraId="39BC1ED8" w14:textId="77777777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;</w:t>
      </w:r>
    </w:p>
    <w:p w14:paraId="46D28F59" w14:textId="77777777" w:rsidR="00E028A5" w:rsidRDefault="00E028A5" w:rsidP="00E028A5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envisaged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proofErr w:type="spellStart"/>
      <w:r>
        <w:t>Ltd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mitigate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.</w:t>
      </w:r>
    </w:p>
    <w:p w14:paraId="18CCB2E8" w14:textId="77777777" w:rsidR="00E028A5" w:rsidRDefault="00E028A5" w:rsidP="00E028A5">
      <w:r>
        <w:t xml:space="preserve">5.11.3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met</w:t>
      </w:r>
      <w:proofErr w:type="spellEnd"/>
      <w:r>
        <w:t>:</w:t>
      </w:r>
    </w:p>
    <w:p w14:paraId="7FF81B4F" w14:textId="77777777" w:rsidR="00E028A5" w:rsidRDefault="00E028A5" w:rsidP="00E028A5"/>
    <w:p w14:paraId="6C3CAC45" w14:textId="7CA5CDBF" w:rsidR="00E028A5" w:rsidRDefault="00E028A5" w:rsidP="00E028A5">
      <w:r>
        <w:lastRenderedPageBreak/>
        <w:t xml:space="preserve">◦ KÜRT Academy </w:t>
      </w:r>
      <w:r w:rsidR="00DB620E">
        <w:t>Ltd</w:t>
      </w:r>
      <w:r>
        <w:t xml:space="preserve">. has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and has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encryption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unintelligible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7FA88306" w14:textId="24AAEC8F" w:rsidR="00E028A5" w:rsidRDefault="00E028A5" w:rsidP="00E028A5">
      <w:r>
        <w:t xml:space="preserve">◦ KÜRT </w:t>
      </w:r>
      <w:r w:rsidR="00361A45">
        <w:t>Academy Ltd.</w:t>
      </w:r>
      <w:r>
        <w:t xml:space="preserve">.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violated</w:t>
      </w:r>
      <w:proofErr w:type="spellEnd"/>
      <w:r>
        <w:t>.</w:t>
      </w:r>
    </w:p>
    <w:p w14:paraId="5EA87D7D" w14:textId="77777777" w:rsidR="00E028A5" w:rsidRDefault="00E028A5" w:rsidP="00E028A5">
      <w:r>
        <w:t xml:space="preserve">◦ </w:t>
      </w:r>
      <w:proofErr w:type="spellStart"/>
      <w:r>
        <w:t>freedoms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11.1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materialise</w:t>
      </w:r>
      <w:proofErr w:type="spellEnd"/>
      <w:r>
        <w:t>;</w:t>
      </w:r>
    </w:p>
    <w:p w14:paraId="1FA82A45" w14:textId="17F7B7D4" w:rsidR="00E028A5" w:rsidRDefault="00E028A5" w:rsidP="00E028A5"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disproportionate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.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informed</w:t>
      </w:r>
      <w:proofErr w:type="spellEnd"/>
      <w:r>
        <w:t xml:space="preserve"> in a </w:t>
      </w:r>
      <w:proofErr w:type="spellStart"/>
      <w:r>
        <w:t>similarly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116A5131" w14:textId="77777777" w:rsidR="00E028A5" w:rsidRDefault="00E028A5" w:rsidP="00E028A5">
      <w:r>
        <w:t xml:space="preserve">5.12.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</w:p>
    <w:p w14:paraId="06492662" w14:textId="5E0A65B4" w:rsidR="00E028A5" w:rsidRDefault="00E028A5" w:rsidP="00E028A5">
      <w:r>
        <w:t xml:space="preserve">5.12.1. The KÜRT Academy </w:t>
      </w:r>
      <w:proofErr w:type="spellStart"/>
      <w:r w:rsidR="00DB620E">
        <w:t>Ltd</w:t>
      </w:r>
      <w:proofErr w:type="spellEnd"/>
      <w:r w:rsidR="00DB620E"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out in </w:t>
      </w:r>
      <w:proofErr w:type="spellStart"/>
      <w:r>
        <w:t>this</w:t>
      </w:r>
      <w:proofErr w:type="spellEnd"/>
      <w:r>
        <w:t xml:space="preserve"> Policy,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5100691E" w14:textId="77777777" w:rsidR="00E028A5" w:rsidRDefault="00E028A5" w:rsidP="00E028A5">
      <w:r>
        <w:t xml:space="preserve">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</w:p>
    <w:p w14:paraId="3F9A41A3" w14:textId="77777777" w:rsidR="00E028A5" w:rsidRDefault="00E028A5" w:rsidP="00E028A5">
      <w:r>
        <w:t xml:space="preserve">◦ </w:t>
      </w:r>
      <w:proofErr w:type="spellStart"/>
      <w:r>
        <w:t>by</w:t>
      </w:r>
      <w:proofErr w:type="spellEnd"/>
      <w:r>
        <w:t xml:space="preserve"> post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◦ </w:t>
      </w:r>
      <w:proofErr w:type="spellStart"/>
      <w:r>
        <w:t>by</w:t>
      </w:r>
      <w:proofErr w:type="spellEnd"/>
      <w:r>
        <w:t xml:space="preserve"> post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building E, 1/B, V. </w:t>
      </w:r>
      <w:proofErr w:type="spellStart"/>
      <w:r>
        <w:t>floor</w:t>
      </w:r>
      <w:proofErr w:type="spellEnd"/>
      <w:r>
        <w:t xml:space="preserve"> 16, Dolgos utca 2, 1126 Budapest, Hungary</w:t>
      </w:r>
    </w:p>
    <w:p w14:paraId="50662875" w14:textId="77777777" w:rsidR="00E028A5" w:rsidRDefault="00E028A5" w:rsidP="00E028A5">
      <w:r>
        <w:t xml:space="preserve">◦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info@kurtakademia.hu</w:t>
      </w:r>
    </w:p>
    <w:p w14:paraId="55B7FF9A" w14:textId="4439E7D3" w:rsidR="00E028A5" w:rsidRDefault="00E028A5" w:rsidP="00E028A5">
      <w:r>
        <w:t xml:space="preserve">KÜRT Academy </w:t>
      </w:r>
      <w:r w:rsidR="00DB620E">
        <w:t>Ltd</w:t>
      </w:r>
      <w:r>
        <w:t xml:space="preserve">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reply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latest,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733CFC67" w14:textId="3C8BFC4B" w:rsidR="00916931" w:rsidRDefault="00916931" w:rsidP="00916931">
      <w:r>
        <w:t xml:space="preserve">5.12.2 KÜRT Academy </w:t>
      </w:r>
      <w:r w:rsidR="00DB620E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requests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limit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KÜRT </w:t>
      </w:r>
      <w:r w:rsidR="00361A45">
        <w:t>Academy Ltd.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limit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delay</w:t>
      </w:r>
      <w:proofErr w:type="spellEnd"/>
      <w:r>
        <w:t>.</w:t>
      </w:r>
    </w:p>
    <w:p w14:paraId="2D63083E" w14:textId="6C1B6114" w:rsidR="00916931" w:rsidRDefault="00916931" w:rsidP="00916931">
      <w:r>
        <w:t xml:space="preserve">5.12.3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has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electronically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6E33767D" w14:textId="42DF87A4" w:rsidR="00916931" w:rsidRDefault="00916931" w:rsidP="00916931">
      <w:r>
        <w:t xml:space="preserve">5.12.4 </w:t>
      </w:r>
      <w:proofErr w:type="spellStart"/>
      <w:r>
        <w:t>If</w:t>
      </w:r>
      <w:proofErr w:type="spellEnd"/>
      <w:r>
        <w:t xml:space="preserve"> KÜRT Academy </w:t>
      </w:r>
      <w:r w:rsidR="00DB620E">
        <w:t>Ltd</w:t>
      </w:r>
      <w:r>
        <w:t xml:space="preserve">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latest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remedy</w:t>
      </w:r>
      <w:proofErr w:type="spellEnd"/>
      <w:r>
        <w:t>.</w:t>
      </w:r>
    </w:p>
    <w:p w14:paraId="3646F7FF" w14:textId="44ED4B1D" w:rsidR="00916931" w:rsidRDefault="00916931" w:rsidP="00916931">
      <w:r>
        <w:t xml:space="preserve">5.12.5 The KÜRT Academy </w:t>
      </w:r>
      <w:r w:rsidR="00DB620E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free of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in </w:t>
      </w:r>
      <w:proofErr w:type="spellStart"/>
      <w:r>
        <w:t>Articles</w:t>
      </w:r>
      <w:proofErr w:type="spellEnd"/>
      <w:r>
        <w:t xml:space="preserve"> 13 and 14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Articles</w:t>
      </w:r>
      <w:proofErr w:type="spellEnd"/>
      <w:r>
        <w:t xml:space="preserve"> 15 </w:t>
      </w:r>
      <w:proofErr w:type="spellStart"/>
      <w:r>
        <w:t>to</w:t>
      </w:r>
      <w:proofErr w:type="spellEnd"/>
      <w:r>
        <w:t xml:space="preserve"> 22 and 34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rectification</w:t>
      </w:r>
      <w:proofErr w:type="spellEnd"/>
      <w:r>
        <w:t xml:space="preserve">, </w:t>
      </w:r>
      <w:proofErr w:type="spellStart"/>
      <w:r>
        <w:t>integration</w:t>
      </w:r>
      <w:proofErr w:type="spellEnd"/>
      <w:r>
        <w:t xml:space="preserve">, </w:t>
      </w:r>
      <w:proofErr w:type="spellStart"/>
      <w:r>
        <w:t>erasure</w:t>
      </w:r>
      <w:proofErr w:type="spellEnd"/>
      <w:r>
        <w:t xml:space="preserve">,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portability</w:t>
      </w:r>
      <w:proofErr w:type="spellEnd"/>
      <w:r>
        <w:t xml:space="preserve">, </w:t>
      </w:r>
      <w:proofErr w:type="spellStart"/>
      <w:r>
        <w:t>objection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notification</w:t>
      </w:r>
      <w:proofErr w:type="spellEnd"/>
      <w:r>
        <w:t xml:space="preserve"> of a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).</w:t>
      </w:r>
    </w:p>
    <w:p w14:paraId="5CC8715C" w14:textId="43BFA72A" w:rsidR="00916931" w:rsidRDefault="00916931" w:rsidP="00916931">
      <w:r>
        <w:t xml:space="preserve">5.12.6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manifestly</w:t>
      </w:r>
      <w:proofErr w:type="spellEnd"/>
      <w:r>
        <w:t xml:space="preserve"> </w:t>
      </w:r>
      <w:proofErr w:type="spellStart"/>
      <w:r>
        <w:t>unfounded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KÜRT Academy </w:t>
      </w:r>
      <w:r w:rsidR="00DB620E">
        <w:t>Ltd</w:t>
      </w:r>
      <w:r>
        <w:t xml:space="preserve">.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charge</w:t>
      </w:r>
      <w:proofErr w:type="spellEnd"/>
      <w:r>
        <w:t xml:space="preserve"> a </w:t>
      </w:r>
      <w:proofErr w:type="spellStart"/>
      <w:r>
        <w:t>fee</w:t>
      </w:r>
      <w:proofErr w:type="spellEnd"/>
      <w:r>
        <w:t xml:space="preserve"> of HUF 5,000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0F8100F3" w14:textId="7587643B" w:rsidR="00916931" w:rsidRDefault="00916931" w:rsidP="00916931">
      <w:r>
        <w:t xml:space="preserve">The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manifestly</w:t>
      </w:r>
      <w:proofErr w:type="spellEnd"/>
      <w:r>
        <w:t xml:space="preserve"> </w:t>
      </w:r>
      <w:proofErr w:type="spellStart"/>
      <w:r>
        <w:t>unfounded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KÜRT </w:t>
      </w:r>
      <w:r w:rsidR="00361A45">
        <w:t>Academy Ltd.</w:t>
      </w:r>
      <w:r>
        <w:t>.</w:t>
      </w:r>
    </w:p>
    <w:p w14:paraId="37708B4E" w14:textId="11B55BD8" w:rsidR="00916931" w:rsidRDefault="00916931" w:rsidP="00916931">
      <w:proofErr w:type="spellStart"/>
      <w:r>
        <w:t>If</w:t>
      </w:r>
      <w:proofErr w:type="spellEnd"/>
      <w:r>
        <w:t xml:space="preserve"> KÜRT Academy </w:t>
      </w:r>
      <w:r w:rsidR="00DB620E">
        <w:t>Ltd</w:t>
      </w:r>
      <w:r>
        <w:t xml:space="preserve">. has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15-21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.***</w:t>
      </w:r>
    </w:p>
    <w:p w14:paraId="26304225" w14:textId="77777777" w:rsidR="00916931" w:rsidRDefault="00916931" w:rsidP="00916931">
      <w:r>
        <w:t>6. THE PURPOSES FOR WHICH THE DATA ARE PROCESSED:</w:t>
      </w:r>
    </w:p>
    <w:p w14:paraId="2466425C" w14:textId="77777777" w:rsidR="00916931" w:rsidRDefault="00916931" w:rsidP="00916931"/>
    <w:p w14:paraId="020C90C1" w14:textId="77777777" w:rsidR="00916931" w:rsidRDefault="00916931" w:rsidP="00916931">
      <w:r>
        <w:t>A.) EVENT AND OPEN DAY REGISTRATION</w:t>
      </w:r>
    </w:p>
    <w:p w14:paraId="3719DA9C" w14:textId="77777777" w:rsidR="00916931" w:rsidRDefault="00916931" w:rsidP="00916931"/>
    <w:p w14:paraId="75E469BD" w14:textId="12D701AF" w:rsidR="00916931" w:rsidRDefault="00916931" w:rsidP="00916931">
      <w:proofErr w:type="spellStart"/>
      <w:r>
        <w:t>sending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e-mail and post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Open Day </w:t>
      </w:r>
      <w:proofErr w:type="spellStart"/>
      <w:r>
        <w:t>registration</w:t>
      </w:r>
      <w:proofErr w:type="spellEnd"/>
      <w:r>
        <w:t xml:space="preserve"> is </w:t>
      </w:r>
      <w:proofErr w:type="spellStart"/>
      <w:r>
        <w:t>periodically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www.kurtakademia.hu. The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indispensable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mailing.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KÜRT Academy </w:t>
      </w:r>
      <w:r w:rsidR="007364EB">
        <w:t>Ltd</w:t>
      </w:r>
      <w:r>
        <w:t xml:space="preserve">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part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,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chooses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in Internet </w:t>
      </w:r>
      <w:proofErr w:type="spellStart"/>
      <w:r>
        <w:t>advertising</w:t>
      </w:r>
      <w:proofErr w:type="spellEnd"/>
      <w:r>
        <w:t xml:space="preserve">, print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),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distribute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copies</w:t>
      </w:r>
      <w:proofErr w:type="spellEnd"/>
      <w:r>
        <w:t>.</w:t>
      </w:r>
    </w:p>
    <w:p w14:paraId="56B96B0C" w14:textId="77777777" w:rsidR="00916931" w:rsidRDefault="00916931" w:rsidP="00916931"/>
    <w:p w14:paraId="224CA113" w14:textId="77777777" w:rsidR="00916931" w:rsidRDefault="00916931" w:rsidP="00916931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explicit </w:t>
      </w:r>
      <w:proofErr w:type="spellStart"/>
      <w:r>
        <w:t>consent</w:t>
      </w:r>
      <w:proofErr w:type="spellEnd"/>
      <w:r>
        <w:t>.</w:t>
      </w:r>
    </w:p>
    <w:p w14:paraId="70CC1716" w14:textId="77777777" w:rsidR="00916931" w:rsidRDefault="00916931" w:rsidP="00916931"/>
    <w:p w14:paraId="609EA83E" w14:textId="04BEA4F8" w:rsidR="00916931" w:rsidRDefault="00916931" w:rsidP="00916931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informational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unsubscribe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an e-mail </w:t>
      </w:r>
      <w:proofErr w:type="spellStart"/>
      <w:r>
        <w:t>to</w:t>
      </w:r>
      <w:proofErr w:type="spellEnd"/>
      <w:r>
        <w:t xml:space="preserve"> info@kurtakademia.hu.</w:t>
      </w:r>
    </w:p>
    <w:p w14:paraId="41A9391A" w14:textId="77777777" w:rsidR="00916931" w:rsidRDefault="00916931" w:rsidP="00916931"/>
    <w:p w14:paraId="14006779" w14:textId="77777777" w:rsidR="00916931" w:rsidRDefault="00916931" w:rsidP="00916931"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of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civil, </w:t>
      </w:r>
      <w:proofErr w:type="spellStart"/>
      <w:r>
        <w:t>criminal</w:t>
      </w:r>
      <w:proofErr w:type="spellEnd"/>
      <w:r>
        <w:t xml:space="preserve"> and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.</w:t>
      </w:r>
    </w:p>
    <w:p w14:paraId="6E8E5C4E" w14:textId="77777777" w:rsidR="00916931" w:rsidRDefault="00916931" w:rsidP="00916931"/>
    <w:p w14:paraId="4CDC5EE0" w14:textId="2539F681" w:rsidR="00916931" w:rsidRDefault="00916931" w:rsidP="00916931">
      <w:r>
        <w:t xml:space="preserve">Event and Open Day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03716-0002</w:t>
      </w:r>
    </w:p>
    <w:p w14:paraId="49BB0A48" w14:textId="77777777" w:rsidR="00916931" w:rsidRDefault="00916931" w:rsidP="00916931">
      <w:r>
        <w:t>B.) APPLICATION FOR TRAINING</w:t>
      </w:r>
    </w:p>
    <w:p w14:paraId="27863703" w14:textId="77777777" w:rsidR="00916931" w:rsidRDefault="00916931" w:rsidP="00916931"/>
    <w:p w14:paraId="62F9332C" w14:textId="77777777" w:rsidR="00916931" w:rsidRDefault="00916931" w:rsidP="00916931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www.kurtakademia.hu </w:t>
      </w:r>
      <w:proofErr w:type="spellStart"/>
      <w:r>
        <w:t>under</w:t>
      </w:r>
      <w:proofErr w:type="spellEnd"/>
      <w:r>
        <w:t xml:space="preserve"> APPLY.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etc.).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a CV. The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indispensable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lastRenderedPageBreak/>
        <w:t>information</w:t>
      </w:r>
      <w:proofErr w:type="spellEnd"/>
      <w:r>
        <w:t xml:space="preserve"> and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mailing, </w:t>
      </w:r>
      <w:proofErr w:type="spellStart"/>
      <w:r>
        <w:t>for</w:t>
      </w:r>
      <w:proofErr w:type="spellEnd"/>
      <w:r>
        <w:t xml:space="preserve"> preparing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14:paraId="0D2D0AF6" w14:textId="77777777" w:rsidR="00916931" w:rsidRDefault="00916931" w:rsidP="00916931"/>
    <w:p w14:paraId="140A2908" w14:textId="77777777" w:rsidR="00916931" w:rsidRDefault="00916931" w:rsidP="00916931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performance of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a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of </w:t>
      </w:r>
      <w:proofErr w:type="spellStart"/>
      <w:r>
        <w:t>steps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64D4CB15" w14:textId="77777777" w:rsidR="00916931" w:rsidRDefault="00916931" w:rsidP="00916931"/>
    <w:p w14:paraId="527FC0CA" w14:textId="0777492C" w:rsidR="00916931" w:rsidRDefault="00916931" w:rsidP="00916931">
      <w:proofErr w:type="spellStart"/>
      <w:r>
        <w:t>From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KÜRT Academy </w:t>
      </w:r>
      <w:r w:rsidR="007364EB">
        <w:t>Ltd</w:t>
      </w:r>
      <w:r>
        <w:t xml:space="preserve">.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e-mail </w:t>
      </w:r>
      <w:proofErr w:type="spellStart"/>
      <w:r>
        <w:t>or</w:t>
      </w:r>
      <w:proofErr w:type="spellEnd"/>
      <w:r>
        <w:t xml:space="preserve"> post.</w:t>
      </w:r>
    </w:p>
    <w:p w14:paraId="0A13EF43" w14:textId="77777777" w:rsidR="00916931" w:rsidRDefault="00916931" w:rsidP="00916931"/>
    <w:p w14:paraId="39CE83B4" w14:textId="3126A3AE" w:rsidR="00916931" w:rsidRDefault="00916931" w:rsidP="00916931">
      <w:proofErr w:type="spellStart"/>
      <w:r>
        <w:t>By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KÜRT Academy </w:t>
      </w:r>
      <w:r w:rsidR="007364EB">
        <w:t>Ltd</w:t>
      </w:r>
      <w:r>
        <w:t xml:space="preserve">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part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,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, in Internet </w:t>
      </w:r>
      <w:proofErr w:type="spellStart"/>
      <w:r>
        <w:t>advertising</w:t>
      </w:r>
      <w:proofErr w:type="spellEnd"/>
      <w:r>
        <w:t xml:space="preserve">, print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),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distribute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copies</w:t>
      </w:r>
      <w:proofErr w:type="spellEnd"/>
      <w:r>
        <w:t>.</w:t>
      </w:r>
    </w:p>
    <w:p w14:paraId="429F6A3B" w14:textId="77777777" w:rsidR="00916931" w:rsidRDefault="00916931" w:rsidP="00916931"/>
    <w:p w14:paraId="78BB2B1A" w14:textId="77777777" w:rsidR="00916931" w:rsidRDefault="00916931" w:rsidP="00916931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explicit </w:t>
      </w:r>
      <w:proofErr w:type="spellStart"/>
      <w:r>
        <w:t>consent</w:t>
      </w:r>
      <w:proofErr w:type="spellEnd"/>
      <w:r>
        <w:t>.</w:t>
      </w:r>
    </w:p>
    <w:p w14:paraId="3F718433" w14:textId="77777777" w:rsidR="00916931" w:rsidRDefault="00916931" w:rsidP="00916931"/>
    <w:p w14:paraId="00E966D5" w14:textId="3601F489" w:rsidR="00916931" w:rsidRDefault="00916931" w:rsidP="00916931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informational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KÜRT </w:t>
      </w:r>
      <w:r w:rsidR="00361A45">
        <w:t>Academy Ltd.</w:t>
      </w:r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unsubscribe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an e-mail </w:t>
      </w:r>
      <w:proofErr w:type="spellStart"/>
      <w:r>
        <w:t>to</w:t>
      </w:r>
      <w:proofErr w:type="spellEnd"/>
      <w:r>
        <w:t xml:space="preserve"> info@kurtakademia.hu.</w:t>
      </w:r>
    </w:p>
    <w:p w14:paraId="151AA5BD" w14:textId="77777777" w:rsidR="00916931" w:rsidRDefault="00916931" w:rsidP="00916931"/>
    <w:p w14:paraId="3A550B85" w14:textId="77777777" w:rsidR="00916931" w:rsidRDefault="00916931" w:rsidP="00916931"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of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civil, </w:t>
      </w:r>
      <w:proofErr w:type="spellStart"/>
      <w:r>
        <w:t>criminal</w:t>
      </w:r>
      <w:proofErr w:type="spellEnd"/>
      <w:r>
        <w:t xml:space="preserve"> and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.</w:t>
      </w:r>
    </w:p>
    <w:p w14:paraId="6BA7B3B6" w14:textId="77777777" w:rsidR="00916931" w:rsidRDefault="00916931" w:rsidP="00916931"/>
    <w:p w14:paraId="3BB280F0" w14:textId="510EACB8" w:rsidR="00916931" w:rsidRDefault="00916931" w:rsidP="00916931"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: 03716-0001</w:t>
      </w:r>
    </w:p>
    <w:p w14:paraId="5FCC5421" w14:textId="77777777" w:rsidR="00916931" w:rsidRDefault="00916931" w:rsidP="00916931">
      <w:r>
        <w:t>C.) SUBSCRIBE TO THE NEWSLETTER</w:t>
      </w:r>
    </w:p>
    <w:p w14:paraId="3CC459F1" w14:textId="77777777" w:rsidR="00916931" w:rsidRDefault="00916931" w:rsidP="00916931"/>
    <w:p w14:paraId="53BB583A" w14:textId="77777777" w:rsidR="00916931" w:rsidRDefault="00916931" w:rsidP="00916931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subscribe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www.kurtakademia.hu.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interest,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informative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e-mail.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mailing.</w:t>
      </w:r>
    </w:p>
    <w:p w14:paraId="55349591" w14:textId="77777777" w:rsidR="00916931" w:rsidRDefault="00916931" w:rsidP="00916931"/>
    <w:p w14:paraId="5D5AB61D" w14:textId="4B3812CE" w:rsidR="00916931" w:rsidRDefault="00916931" w:rsidP="00916931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and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KÜRT </w:t>
      </w:r>
      <w:r w:rsidR="00361A45">
        <w:t>Academy Ltd.</w:t>
      </w:r>
      <w:r>
        <w:t xml:space="preserve">.,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unsubscribe</w:t>
      </w:r>
      <w:proofErr w:type="spellEnd"/>
      <w:r>
        <w:t xml:space="preserve"> here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"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latest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unsubscribe</w:t>
      </w:r>
      <w:proofErr w:type="spellEnd"/>
      <w:r>
        <w:t xml:space="preserve"> here."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unsubscribe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an e-mail </w:t>
      </w:r>
      <w:proofErr w:type="spellStart"/>
      <w:r>
        <w:t>to</w:t>
      </w:r>
      <w:proofErr w:type="spellEnd"/>
      <w:r>
        <w:t xml:space="preserve"> info@kurtakademia.hu.</w:t>
      </w:r>
    </w:p>
    <w:p w14:paraId="7C095996" w14:textId="77777777" w:rsidR="00916931" w:rsidRDefault="00916931" w:rsidP="00916931"/>
    <w:p w14:paraId="0DBED4A5" w14:textId="77777777" w:rsidR="00916931" w:rsidRDefault="00916931" w:rsidP="00916931"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of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civil, </w:t>
      </w:r>
      <w:proofErr w:type="spellStart"/>
      <w:r>
        <w:t>criminal</w:t>
      </w:r>
      <w:proofErr w:type="spellEnd"/>
      <w:r>
        <w:t xml:space="preserve"> and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.</w:t>
      </w:r>
    </w:p>
    <w:p w14:paraId="6CF068DF" w14:textId="77777777" w:rsidR="00916931" w:rsidRDefault="00916931" w:rsidP="00916931"/>
    <w:p w14:paraId="5DF43649" w14:textId="77777777" w:rsidR="00916931" w:rsidRDefault="00916931" w:rsidP="00916931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ticking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"</w:t>
      </w:r>
      <w:proofErr w:type="spellStart"/>
      <w:r>
        <w:t>Subscribe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"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KÜRT Academy Ltd. website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14:paraId="7CD37159" w14:textId="77777777" w:rsidR="00916931" w:rsidRDefault="00916931" w:rsidP="00916931"/>
    <w:p w14:paraId="56B05393" w14:textId="77777777" w:rsidR="00916931" w:rsidRDefault="00916931" w:rsidP="00916931">
      <w:r>
        <w:t xml:space="preserve">The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e-mail </w:t>
      </w:r>
      <w:proofErr w:type="spellStart"/>
      <w:r>
        <w:t>address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>.</w:t>
      </w:r>
    </w:p>
    <w:p w14:paraId="45830C23" w14:textId="77777777" w:rsidR="00916931" w:rsidRDefault="00916931" w:rsidP="00916931"/>
    <w:p w14:paraId="4F757D78" w14:textId="79671FE4" w:rsidR="00916931" w:rsidRDefault="00916931" w:rsidP="00916931"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products</w:t>
      </w:r>
      <w:proofErr w:type="spellEnd"/>
      <w:r>
        <w:t xml:space="preserve"> of KÜRT Academy </w:t>
      </w:r>
      <w:r w:rsidR="007364EB">
        <w:t>Ltd</w:t>
      </w:r>
      <w:r>
        <w:t xml:space="preserve">.,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news</w:t>
      </w:r>
      <w:proofErr w:type="spellEnd"/>
      <w:r>
        <w:t xml:space="preserve"> and </w:t>
      </w:r>
      <w:proofErr w:type="spellStart"/>
      <w:r>
        <w:t>events</w:t>
      </w:r>
      <w:proofErr w:type="spellEnd"/>
      <w:r>
        <w:t>.</w:t>
      </w:r>
    </w:p>
    <w:p w14:paraId="695B4DDE" w14:textId="77777777" w:rsidR="00916931" w:rsidRDefault="00916931" w:rsidP="00916931"/>
    <w:p w14:paraId="6EC71F5A" w14:textId="69A2225B" w:rsidR="00916931" w:rsidRDefault="00916931" w:rsidP="00916931">
      <w:r>
        <w:t xml:space="preserve">The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recipients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KÜRT Academy </w:t>
      </w:r>
      <w:r w:rsidR="007364EB">
        <w:t>Ltd</w:t>
      </w:r>
      <w:r>
        <w:t xml:space="preserve">.,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service and marketing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of KÜRT Academy </w:t>
      </w:r>
      <w:r w:rsidR="007364EB">
        <w:t>Ltd</w:t>
      </w:r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processors</w:t>
      </w:r>
      <w:proofErr w:type="spellEnd"/>
      <w:r>
        <w:t>.</w:t>
      </w:r>
    </w:p>
    <w:p w14:paraId="680ABA80" w14:textId="77777777" w:rsidR="00916931" w:rsidRDefault="00916931" w:rsidP="00916931"/>
    <w:p w14:paraId="3B04DDD2" w14:textId="5C073D3B" w:rsidR="00916931" w:rsidRDefault="00916931" w:rsidP="00916931">
      <w:r>
        <w:t xml:space="preserve">Duration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service is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withdrawn</w:t>
      </w:r>
      <w:proofErr w:type="spellEnd"/>
      <w:r>
        <w:t xml:space="preserve">. The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unsubscribed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e-</w:t>
      </w:r>
      <w:proofErr w:type="spellStart"/>
      <w:r>
        <w:t>mails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e-mail,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.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deleted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>.</w:t>
      </w:r>
    </w:p>
    <w:p w14:paraId="3E22FB2B" w14:textId="48D0CBC3" w:rsidR="00916931" w:rsidRDefault="00916931" w:rsidP="00916931">
      <w:r>
        <w:t xml:space="preserve">D.) DATA MANAGEMENT IN CONNECTION WITH ORDINANCES, OFFERS, CONTACT USE KÜRT </w:t>
      </w:r>
      <w:r w:rsidR="00361A45">
        <w:t>Academy Ltd.</w:t>
      </w:r>
      <w:r>
        <w:t>. WEB SITE</w:t>
      </w:r>
    </w:p>
    <w:p w14:paraId="5F0A7583" w14:textId="77777777" w:rsidR="00916931" w:rsidRDefault="00916931" w:rsidP="00916931"/>
    <w:p w14:paraId="2F4B1B13" w14:textId="65B3AF2C" w:rsidR="00916931" w:rsidRDefault="00916931" w:rsidP="00916931"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(</w:t>
      </w:r>
      <w:proofErr w:type="spellStart"/>
      <w:r>
        <w:t>ordering</w:t>
      </w:r>
      <w:proofErr w:type="spellEnd"/>
      <w:r>
        <w:t xml:space="preserve">, </w:t>
      </w:r>
      <w:proofErr w:type="spellStart"/>
      <w:r>
        <w:t>requesting</w:t>
      </w:r>
      <w:proofErr w:type="spellEnd"/>
      <w:r>
        <w:t xml:space="preserve"> an </w:t>
      </w:r>
      <w:proofErr w:type="spellStart"/>
      <w:r>
        <w:t>offer</w:t>
      </w:r>
      <w:proofErr w:type="spellEnd"/>
      <w:r>
        <w:t xml:space="preserve">)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must </w:t>
      </w:r>
      <w:proofErr w:type="spellStart"/>
      <w:r>
        <w:t>voluntarily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</w:t>
      </w:r>
      <w:proofErr w:type="spellStart"/>
      <w:r>
        <w:t>Accordingly</w:t>
      </w:r>
      <w:proofErr w:type="spellEnd"/>
      <w:r>
        <w:t xml:space="preserve">, </w:t>
      </w:r>
      <w:proofErr w:type="spellStart"/>
      <w:r>
        <w:t>sending</w:t>
      </w:r>
      <w:proofErr w:type="spellEnd"/>
      <w:r>
        <w:t xml:space="preserve"> an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KÜRT Academy </w:t>
      </w:r>
      <w:r w:rsidR="007364EB">
        <w:t>Ltd</w:t>
      </w:r>
      <w:r>
        <w:t xml:space="preserve">.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Policy and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.</w:t>
      </w:r>
    </w:p>
    <w:p w14:paraId="6F5A84BC" w14:textId="77777777" w:rsidR="00916931" w:rsidRDefault="00916931" w:rsidP="00916931"/>
    <w:p w14:paraId="7EA32285" w14:textId="77777777" w:rsidR="00916931" w:rsidRDefault="00916931" w:rsidP="00916931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KÜRT Academy Ltd. website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ticking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Order</w:t>
      </w:r>
      <w:proofErr w:type="spellEnd"/>
      <w:r>
        <w:t xml:space="preserve"> /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14:paraId="53703CD4" w14:textId="77777777" w:rsidR="00916931" w:rsidRDefault="00916931" w:rsidP="00916931"/>
    <w:p w14:paraId="13DA7C3E" w14:textId="675563CE" w:rsidR="00916931" w:rsidRDefault="00916931" w:rsidP="00916931">
      <w:r>
        <w:lastRenderedPageBreak/>
        <w:t xml:space="preserve">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of KÜRT Academy </w:t>
      </w:r>
      <w:r w:rsidR="007364EB">
        <w:t>Ltd</w:t>
      </w:r>
      <w:r>
        <w:t>.</w:t>
      </w:r>
    </w:p>
    <w:p w14:paraId="3FDD073A" w14:textId="77777777" w:rsidR="00916931" w:rsidRDefault="00916931" w:rsidP="00916931"/>
    <w:p w14:paraId="1D6B1876" w14:textId="77777777" w:rsidR="00916931" w:rsidRDefault="00916931" w:rsidP="00916931">
      <w:r>
        <w:t xml:space="preserve">The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: </w:t>
      </w:r>
      <w:proofErr w:type="spellStart"/>
      <w:r>
        <w:t>name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>.</w:t>
      </w:r>
    </w:p>
    <w:p w14:paraId="309618EC" w14:textId="77777777" w:rsidR="00916931" w:rsidRDefault="00916931" w:rsidP="00916931"/>
    <w:p w14:paraId="0946D61A" w14:textId="03B06C89" w:rsidR="00916931" w:rsidRDefault="00916931" w:rsidP="00916931"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an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 </w:t>
      </w:r>
      <w:proofErr w:type="spellStart"/>
      <w:r>
        <w:t>offer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in preparation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of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KÜRT Academy </w:t>
      </w:r>
      <w:r w:rsidR="007364EB">
        <w:t>Ltd</w:t>
      </w:r>
      <w:r>
        <w:t xml:space="preserve">.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promotions</w:t>
      </w:r>
      <w:proofErr w:type="spellEnd"/>
      <w:r>
        <w:t>.</w:t>
      </w:r>
    </w:p>
    <w:p w14:paraId="7D90580B" w14:textId="77777777" w:rsidR="00916931" w:rsidRDefault="00916931" w:rsidP="00916931"/>
    <w:p w14:paraId="258E8B78" w14:textId="5C106368" w:rsidR="00916931" w:rsidRDefault="00916931" w:rsidP="00916931">
      <w:proofErr w:type="spellStart"/>
      <w:r>
        <w:t>Recipients</w:t>
      </w:r>
      <w:proofErr w:type="spellEnd"/>
      <w:r>
        <w:t xml:space="preserve"> and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recipients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KÜRT Academy </w:t>
      </w:r>
      <w:r w:rsidR="007364EB">
        <w:t>Ltd</w:t>
      </w:r>
      <w:r>
        <w:t xml:space="preserve">.,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service and marketing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of KÜRT Academy </w:t>
      </w:r>
      <w:r w:rsidR="007364EB">
        <w:t>Ltd</w:t>
      </w:r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processors</w:t>
      </w:r>
      <w:proofErr w:type="spellEnd"/>
      <w:r>
        <w:t>.</w:t>
      </w:r>
    </w:p>
    <w:p w14:paraId="68893C9A" w14:textId="77777777" w:rsidR="00916931" w:rsidRDefault="00916931" w:rsidP="00916931"/>
    <w:p w14:paraId="37B08689" w14:textId="7B5741CB" w:rsidR="00916931" w:rsidRDefault="00916931" w:rsidP="00916931">
      <w:r>
        <w:t xml:space="preserve">Duration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is </w:t>
      </w:r>
      <w:proofErr w:type="spellStart"/>
      <w:r>
        <w:t>withdrawn</w:t>
      </w:r>
      <w:proofErr w:type="spellEnd"/>
      <w:r>
        <w:t xml:space="preserve"> (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).</w:t>
      </w:r>
    </w:p>
    <w:p w14:paraId="5D83F95D" w14:textId="2B023EED" w:rsidR="00916931" w:rsidRDefault="00916931" w:rsidP="00916931"/>
    <w:p w14:paraId="77EC2E73" w14:textId="77777777" w:rsidR="00916931" w:rsidRDefault="00916931" w:rsidP="00916931">
      <w:r>
        <w:t>E.) DATA PROCESSING IN CONNECTION WITH DIRECT MARKETING ACTIVITIES</w:t>
      </w:r>
    </w:p>
    <w:p w14:paraId="3ABED74E" w14:textId="77777777" w:rsidR="00916931" w:rsidRDefault="00916931" w:rsidP="00916931"/>
    <w:p w14:paraId="4656A9F8" w14:textId="006DE06E" w:rsidR="00916931" w:rsidRDefault="00916931" w:rsidP="00916931">
      <w:r>
        <w:t xml:space="preserve">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KÜRT </w:t>
      </w:r>
      <w:r w:rsidR="00361A45">
        <w:t xml:space="preserve">Academy </w:t>
      </w:r>
      <w:proofErr w:type="spellStart"/>
      <w:r w:rsidR="00361A45">
        <w:t>Ltd</w:t>
      </w:r>
      <w:proofErr w:type="spellEnd"/>
      <w:r w:rsidR="00361A45">
        <w:t>.</w:t>
      </w:r>
      <w:r>
        <w:t xml:space="preserve">.'s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clear</w:t>
      </w:r>
      <w:proofErr w:type="spellEnd"/>
      <w:r>
        <w:t xml:space="preserve"> and explicit.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unambiguous</w:t>
      </w:r>
      <w:proofErr w:type="spellEnd"/>
      <w:r>
        <w:t xml:space="preserve">, explicit prior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ticking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"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marketing"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KÜRT Academy Ltd. website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of </w:t>
      </w:r>
      <w:proofErr w:type="spellStart"/>
      <w:r>
        <w:t>employment</w:t>
      </w:r>
      <w:proofErr w:type="spellEnd"/>
      <w:r>
        <w:t>.</w:t>
      </w:r>
    </w:p>
    <w:p w14:paraId="05C378BF" w14:textId="77777777" w:rsidR="00916931" w:rsidRDefault="00916931" w:rsidP="00916931"/>
    <w:p w14:paraId="36FBEF36" w14:textId="77777777" w:rsidR="00916931" w:rsidRDefault="00916931" w:rsidP="00916931">
      <w:r>
        <w:t xml:space="preserve">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explicit and </w:t>
      </w:r>
      <w:proofErr w:type="spellStart"/>
      <w:r>
        <w:t>unambiguous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>.</w:t>
      </w:r>
    </w:p>
    <w:p w14:paraId="7A14AA74" w14:textId="77777777" w:rsidR="00916931" w:rsidRDefault="00916931" w:rsidP="00916931"/>
    <w:p w14:paraId="05DC1B0E" w14:textId="6CC2299A" w:rsidR="00916931" w:rsidRDefault="00916931" w:rsidP="00916931">
      <w:r>
        <w:t xml:space="preserve">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direct</w:t>
      </w:r>
      <w:proofErr w:type="spellEnd"/>
      <w:r>
        <w:t xml:space="preserve"> marketing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KÜRT Academy </w:t>
      </w:r>
      <w:r w:rsidR="007364EB">
        <w:t>Ltd</w:t>
      </w:r>
      <w:r>
        <w:t xml:space="preserve">., i.e.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newsletters</w:t>
      </w:r>
      <w:proofErr w:type="spellEnd"/>
      <w:r>
        <w:t xml:space="preserve">,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in printed (</w:t>
      </w:r>
      <w:proofErr w:type="spellStart"/>
      <w:r>
        <w:t>postal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(e-mail),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6806A5C0" w14:textId="77777777" w:rsidR="00916931" w:rsidRDefault="00916931" w:rsidP="00916931"/>
    <w:p w14:paraId="6211A365" w14:textId="46018143" w:rsidR="00916931" w:rsidRDefault="00916931" w:rsidP="00916931">
      <w:proofErr w:type="spellStart"/>
      <w:r>
        <w:t>Recipients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recipients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KÜRT Academy </w:t>
      </w:r>
      <w:r w:rsidR="007364EB">
        <w:t>Ltd</w:t>
      </w:r>
      <w:r>
        <w:t xml:space="preserve">.,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service and marketing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 of service </w:t>
      </w:r>
      <w:proofErr w:type="spellStart"/>
      <w:r>
        <w:t>providers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of KÜRT Academy </w:t>
      </w:r>
      <w:r w:rsidR="007364EB">
        <w:t>Ltd</w:t>
      </w:r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processors</w:t>
      </w:r>
      <w:proofErr w:type="spellEnd"/>
      <w:r>
        <w:t>.</w:t>
      </w:r>
    </w:p>
    <w:p w14:paraId="59B64211" w14:textId="77777777" w:rsidR="00916931" w:rsidRDefault="00916931" w:rsidP="00916931"/>
    <w:p w14:paraId="401160FD" w14:textId="77777777" w:rsidR="00916931" w:rsidRDefault="00916931" w:rsidP="00916931">
      <w:r>
        <w:lastRenderedPageBreak/>
        <w:t xml:space="preserve">The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and e-mail </w:t>
      </w:r>
      <w:proofErr w:type="spellStart"/>
      <w:r>
        <w:t>address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>.</w:t>
      </w:r>
    </w:p>
    <w:p w14:paraId="75C2A971" w14:textId="77777777" w:rsidR="00916931" w:rsidRDefault="00916931" w:rsidP="00916931"/>
    <w:p w14:paraId="47EB4498" w14:textId="77777777" w:rsidR="00916931" w:rsidRDefault="00916931" w:rsidP="00916931">
      <w:r>
        <w:t xml:space="preserve">Duration of </w:t>
      </w:r>
      <w:proofErr w:type="spellStart"/>
      <w:r>
        <w:t>processing</w:t>
      </w:r>
      <w:proofErr w:type="spellEnd"/>
      <w:r>
        <w:t xml:space="preserve">: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withdraws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>.</w:t>
      </w:r>
    </w:p>
    <w:p w14:paraId="27B34E77" w14:textId="77777777" w:rsidR="00916931" w:rsidRDefault="00916931" w:rsidP="00916931"/>
    <w:p w14:paraId="24D5FD81" w14:textId="77777777" w:rsidR="00916931" w:rsidRDefault="00916931" w:rsidP="00916931"/>
    <w:p w14:paraId="406B0246" w14:textId="77777777" w:rsidR="00916931" w:rsidRDefault="00916931" w:rsidP="00916931">
      <w:r>
        <w:t>F.) TRANSFER OF DATA TO THE REGISTER OF ADULT EDUCATION KEPT BY THE STATE ADULT EDUCATION ADMINISTRATION</w:t>
      </w:r>
    </w:p>
    <w:p w14:paraId="7B0BC078" w14:textId="1B40D51E" w:rsidR="00916931" w:rsidRDefault="00916931" w:rsidP="00916931">
      <w:r>
        <w:t xml:space="preserve">The KÜRT Academy </w:t>
      </w:r>
      <w:r w:rsidR="007364EB">
        <w:t>Ltd</w:t>
      </w:r>
      <w:r>
        <w:t xml:space="preserve">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KÜRT Academy </w:t>
      </w:r>
      <w:r w:rsidR="007364EB">
        <w:t>Ltd</w:t>
      </w:r>
      <w:r>
        <w:t xml:space="preserve">.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and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KÜRT Academy </w:t>
      </w:r>
      <w:r w:rsidR="007364EB">
        <w:t>Ltd</w:t>
      </w:r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system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body,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FAR system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>.</w:t>
      </w:r>
    </w:p>
    <w:p w14:paraId="171B7945" w14:textId="2EE57968" w:rsidR="00916931" w:rsidRDefault="00916931" w:rsidP="00916931">
      <w:r>
        <w:t xml:space="preserve">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7364EB">
        <w:t>Ltd</w:t>
      </w:r>
      <w:r>
        <w:t>.</w:t>
      </w:r>
    </w:p>
    <w:p w14:paraId="156CC06F" w14:textId="2E51D202" w:rsidR="00916931" w:rsidRDefault="00916931" w:rsidP="00916931">
      <w:r>
        <w:t xml:space="preserve">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KÜRT Academy </w:t>
      </w:r>
      <w:r w:rsidR="007364EB">
        <w:t>Ltd</w:t>
      </w:r>
      <w:r>
        <w:t>.</w:t>
      </w:r>
    </w:p>
    <w:p w14:paraId="2C718130" w14:textId="77777777" w:rsidR="00916931" w:rsidRDefault="00916931" w:rsidP="00916931"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6(1)(c)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).</w:t>
      </w:r>
    </w:p>
    <w:p w14:paraId="59BBF037" w14:textId="77777777" w:rsidR="00916931" w:rsidRDefault="00916931" w:rsidP="00916931">
      <w:proofErr w:type="spellStart"/>
      <w:r>
        <w:t>Recipient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? The Metropolitan </w:t>
      </w:r>
      <w:proofErr w:type="spellStart"/>
      <w:r>
        <w:t>Government</w:t>
      </w:r>
      <w:proofErr w:type="spellEnd"/>
      <w:r>
        <w:t xml:space="preserve"> Office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body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1034D148" w14:textId="48AE5E98" w:rsidR="00916931" w:rsidRDefault="00916931" w:rsidP="00916931"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>.</w:t>
      </w:r>
    </w:p>
    <w:p w14:paraId="2A1715DF" w14:textId="77777777" w:rsidR="00916931" w:rsidRDefault="00916931" w:rsidP="00916931">
      <w:r>
        <w:t>7. OTHER RULES RELATING TO INTERNET USE</w:t>
      </w:r>
    </w:p>
    <w:p w14:paraId="52AEC6E8" w14:textId="77777777" w:rsidR="00916931" w:rsidRDefault="00916931" w:rsidP="00916931"/>
    <w:p w14:paraId="16118348" w14:textId="77777777" w:rsidR="00916931" w:rsidRDefault="00916931" w:rsidP="00916931">
      <w:r>
        <w:t>7.1. INFORMATION ABOUT VISITORS TO THE WEBSITE</w:t>
      </w:r>
    </w:p>
    <w:p w14:paraId="38E62232" w14:textId="77777777" w:rsidR="00916931" w:rsidRDefault="00916931" w:rsidP="00916931"/>
    <w:p w14:paraId="6FBAA51D" w14:textId="5B628F5F" w:rsidR="00916931" w:rsidRDefault="00916931" w:rsidP="00916931">
      <w:proofErr w:type="spellStart"/>
      <w:r>
        <w:t>Anyone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During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/ website, a </w:t>
      </w:r>
      <w:proofErr w:type="spellStart"/>
      <w:r>
        <w:t>small</w:t>
      </w:r>
      <w:proofErr w:type="spellEnd"/>
      <w:r>
        <w:t xml:space="preserve"> file </w:t>
      </w:r>
      <w:proofErr w:type="spellStart"/>
      <w:r>
        <w:t>called</w:t>
      </w:r>
      <w:proofErr w:type="spellEnd"/>
      <w:r>
        <w:t xml:space="preserve"> a "</w:t>
      </w:r>
      <w:proofErr w:type="spellStart"/>
      <w:r>
        <w:t>cookie</w:t>
      </w:r>
      <w:proofErr w:type="spellEnd"/>
      <w:r>
        <w:t>"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collectively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</w:t>
      </w:r>
      <w:proofErr w:type="spellStart"/>
      <w:r>
        <w:t>Cookie</w:t>
      </w:r>
      <w:proofErr w:type="spellEnd"/>
      <w:r>
        <w:t xml:space="preserve">") is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user's</w:t>
      </w:r>
      <w:proofErr w:type="spellEnd"/>
      <w:r>
        <w:t xml:space="preserve"> computer (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Internet-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tablet),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user's</w:t>
      </w:r>
      <w:proofErr w:type="spellEnd"/>
      <w:r>
        <w:t xml:space="preserve"> browser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uniquely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has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explicit (</w:t>
      </w:r>
      <w:proofErr w:type="spellStart"/>
      <w:r>
        <w:t>active</w:t>
      </w:r>
      <w:proofErr w:type="spellEnd"/>
      <w:r>
        <w:t xml:space="preserve">)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browse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and </w:t>
      </w:r>
      <w:proofErr w:type="spellStart"/>
      <w:r>
        <w:t>unambiguously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 xml:space="preserve"> (</w:t>
      </w:r>
      <w:proofErr w:type="spellStart"/>
      <w:r>
        <w:t>browsing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website,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</w:t>
      </w:r>
      <w:r w:rsidR="00361A45">
        <w:t>Academy Ltd.</w:t>
      </w:r>
      <w:r>
        <w:t xml:space="preserve">.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</w:t>
      </w:r>
      <w:proofErr w:type="spellStart"/>
      <w:r>
        <w:t>Information</w:t>
      </w:r>
      <w:proofErr w:type="spellEnd"/>
      <w:r>
        <w:t xml:space="preserve"> of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identified</w:t>
      </w:r>
      <w:proofErr w:type="spellEnd"/>
      <w:r>
        <w:t xml:space="preserve">,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is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IP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/ website,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operating</w:t>
      </w:r>
      <w:proofErr w:type="spellEnd"/>
      <w:r>
        <w:t xml:space="preserve"> system of </w:t>
      </w:r>
      <w:proofErr w:type="spellStart"/>
      <w:r>
        <w:t>the</w:t>
      </w:r>
      <w:proofErr w:type="spellEnd"/>
      <w:r>
        <w:t xml:space="preserve"> computer,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of </w:t>
      </w:r>
      <w:proofErr w:type="spellStart"/>
      <w:r>
        <w:t>another</w:t>
      </w:r>
      <w:proofErr w:type="spellEnd"/>
      <w:r>
        <w:t xml:space="preserve"> website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/ website, etc.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-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- is </w:t>
      </w:r>
      <w:proofErr w:type="spellStart"/>
      <w:r>
        <w:t>processed</w:t>
      </w:r>
      <w:proofErr w:type="spellEnd"/>
      <w:r>
        <w:t xml:space="preserve"> in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r>
        <w:lastRenderedPageBreak/>
        <w:t xml:space="preserve">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Google and Facebook marketing and </w:t>
      </w:r>
      <w:proofErr w:type="spellStart"/>
      <w:r>
        <w:t>remarketing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maximum </w:t>
      </w:r>
      <w:proofErr w:type="spellStart"/>
      <w:r>
        <w:t>period</w:t>
      </w:r>
      <w:proofErr w:type="spellEnd"/>
      <w:r>
        <w:t xml:space="preserve"> of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>.</w:t>
      </w:r>
    </w:p>
    <w:p w14:paraId="665D3847" w14:textId="77777777" w:rsidR="00916931" w:rsidRDefault="00916931" w:rsidP="00916931"/>
    <w:p w14:paraId="2144E79E" w14:textId="77777777" w:rsidR="00916931" w:rsidRDefault="00916931" w:rsidP="00916931">
      <w:proofErr w:type="spellStart"/>
      <w:r>
        <w:t>Cookies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website and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website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i.e.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site more </w:t>
      </w:r>
      <w:proofErr w:type="spellStart"/>
      <w:r>
        <w:t>convenient</w:t>
      </w:r>
      <w:proofErr w:type="spellEnd"/>
      <w:r>
        <w:t xml:space="preserve"> and </w:t>
      </w:r>
      <w:proofErr w:type="spellStart"/>
      <w:r>
        <w:t>useful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temporarily</w:t>
      </w:r>
      <w:proofErr w:type="spellEnd"/>
      <w:r>
        <w:t xml:space="preserve"> (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browser is </w:t>
      </w:r>
      <w:proofErr w:type="spellStart"/>
      <w:r>
        <w:t>closed</w:t>
      </w:r>
      <w:proofErr w:type="spellEnd"/>
      <w:r>
        <w:t xml:space="preserve">),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computer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time</w:t>
      </w:r>
      <w:proofErr w:type="spellEnd"/>
      <w:r>
        <w:t>.</w:t>
      </w:r>
    </w:p>
    <w:p w14:paraId="6B765A7C" w14:textId="77777777" w:rsidR="00916931" w:rsidRDefault="00916931" w:rsidP="00916931"/>
    <w:p w14:paraId="646FC243" w14:textId="535FE42E" w:rsidR="00916931" w:rsidRDefault="00916931" w:rsidP="00916931">
      <w:r>
        <w:t xml:space="preserve">Data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website: /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and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browser,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system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browsing</w:t>
      </w:r>
      <w:proofErr w:type="spellEnd"/>
      <w:r>
        <w:t xml:space="preserve">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(</w:t>
      </w:r>
      <w:proofErr w:type="spellStart"/>
      <w:r>
        <w:t>sub</w:t>
      </w:r>
      <w:proofErr w:type="spellEnd"/>
      <w:r>
        <w:t>)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 </w:t>
      </w:r>
      <w:proofErr w:type="spellStart"/>
      <w:r>
        <w:t>visited</w:t>
      </w:r>
      <w:proofErr w:type="spellEnd"/>
      <w:r>
        <w:t xml:space="preserve">, </w:t>
      </w:r>
      <w:proofErr w:type="spellStart"/>
      <w:r>
        <w:t>clicks</w:t>
      </w:r>
      <w:proofErr w:type="spellEnd"/>
      <w:r>
        <w:t xml:space="preserve">. The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website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and KÜRT Academy </w:t>
      </w:r>
      <w:r w:rsidR="007364EB">
        <w:t>Ltd</w:t>
      </w:r>
      <w:r>
        <w:t xml:space="preserve">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context.</w:t>
      </w:r>
    </w:p>
    <w:p w14:paraId="6787AE62" w14:textId="0A0ACEC2" w:rsidR="00916931" w:rsidRDefault="00916931" w:rsidP="00916931">
      <w:proofErr w:type="spellStart"/>
      <w:r w:rsidRPr="00916931">
        <w:t>By</w:t>
      </w:r>
      <w:proofErr w:type="spellEnd"/>
      <w:r w:rsidRPr="00916931">
        <w:t xml:space="preserve"> </w:t>
      </w:r>
      <w:proofErr w:type="spellStart"/>
      <w:r w:rsidRPr="00916931">
        <w:t>using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/ website,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user</w:t>
      </w:r>
      <w:proofErr w:type="spellEnd"/>
      <w:r w:rsidRPr="00916931">
        <w:t xml:space="preserve"> </w:t>
      </w:r>
      <w:proofErr w:type="spellStart"/>
      <w:r w:rsidRPr="00916931">
        <w:t>gives</w:t>
      </w:r>
      <w:proofErr w:type="spellEnd"/>
      <w:r w:rsidRPr="00916931">
        <w:t xml:space="preserve"> </w:t>
      </w:r>
      <w:proofErr w:type="spellStart"/>
      <w:r w:rsidRPr="00916931">
        <w:t>his</w:t>
      </w:r>
      <w:proofErr w:type="spellEnd"/>
      <w:r w:rsidRPr="00916931">
        <w:t>/</w:t>
      </w:r>
      <w:proofErr w:type="spellStart"/>
      <w:r w:rsidRPr="00916931">
        <w:t>her</w:t>
      </w:r>
      <w:proofErr w:type="spellEnd"/>
      <w:r w:rsidRPr="00916931">
        <w:t xml:space="preserve"> </w:t>
      </w:r>
      <w:proofErr w:type="spellStart"/>
      <w:r w:rsidRPr="00916931">
        <w:t>consent</w:t>
      </w:r>
      <w:proofErr w:type="spellEnd"/>
      <w:r w:rsidRPr="00916931">
        <w:t xml:space="preserve"> </w:t>
      </w:r>
      <w:proofErr w:type="spellStart"/>
      <w:r w:rsidRPr="00916931">
        <w:t>to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use</w:t>
      </w:r>
      <w:proofErr w:type="spellEnd"/>
      <w:r w:rsidRPr="00916931">
        <w:t xml:space="preserve"> of </w:t>
      </w:r>
      <w:proofErr w:type="spellStart"/>
      <w:r w:rsidRPr="00916931">
        <w:t>cookies</w:t>
      </w:r>
      <w:proofErr w:type="spellEnd"/>
      <w:r w:rsidRPr="00916931">
        <w:t xml:space="preserve"> </w:t>
      </w:r>
      <w:proofErr w:type="spellStart"/>
      <w:r w:rsidRPr="00916931">
        <w:t>by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website </w:t>
      </w:r>
      <w:proofErr w:type="spellStart"/>
      <w:r w:rsidRPr="00916931">
        <w:t>as</w:t>
      </w:r>
      <w:proofErr w:type="spellEnd"/>
      <w:r w:rsidRPr="00916931">
        <w:t xml:space="preserve"> </w:t>
      </w:r>
      <w:proofErr w:type="spellStart"/>
      <w:r w:rsidRPr="00916931">
        <w:t>described</w:t>
      </w:r>
      <w:proofErr w:type="spellEnd"/>
      <w:r w:rsidRPr="00916931">
        <w:t xml:space="preserve"> in </w:t>
      </w:r>
      <w:proofErr w:type="spellStart"/>
      <w:r w:rsidRPr="00916931">
        <w:t>this</w:t>
      </w:r>
      <w:proofErr w:type="spellEnd"/>
      <w:r w:rsidRPr="00916931">
        <w:t xml:space="preserve"> </w:t>
      </w:r>
      <w:proofErr w:type="spellStart"/>
      <w:r w:rsidRPr="00916931">
        <w:t>section</w:t>
      </w:r>
      <w:proofErr w:type="spellEnd"/>
      <w:r w:rsidRPr="00916931">
        <w:t xml:space="preserve"> 1. </w:t>
      </w:r>
      <w:proofErr w:type="spellStart"/>
      <w:r w:rsidRPr="00916931">
        <w:t>By</w:t>
      </w:r>
      <w:proofErr w:type="spellEnd"/>
      <w:r w:rsidRPr="00916931">
        <w:t xml:space="preserve"> </w:t>
      </w:r>
      <w:proofErr w:type="spellStart"/>
      <w:r w:rsidRPr="00916931">
        <w:t>default</w:t>
      </w:r>
      <w:proofErr w:type="spellEnd"/>
      <w:r w:rsidRPr="00916931">
        <w:t xml:space="preserve">, most internet </w:t>
      </w:r>
      <w:proofErr w:type="spellStart"/>
      <w:r w:rsidRPr="00916931">
        <w:t>browsers</w:t>
      </w:r>
      <w:proofErr w:type="spellEnd"/>
      <w:r w:rsidRPr="00916931">
        <w:t xml:space="preserve"> </w:t>
      </w:r>
      <w:proofErr w:type="spellStart"/>
      <w:r w:rsidRPr="00916931">
        <w:t>are</w:t>
      </w:r>
      <w:proofErr w:type="spellEnd"/>
      <w:r w:rsidRPr="00916931">
        <w:t xml:space="preserve"> </w:t>
      </w:r>
      <w:proofErr w:type="spellStart"/>
      <w:r w:rsidRPr="00916931">
        <w:t>set</w:t>
      </w:r>
      <w:proofErr w:type="spellEnd"/>
      <w:r w:rsidRPr="00916931">
        <w:t xml:space="preserve"> </w:t>
      </w:r>
      <w:proofErr w:type="spellStart"/>
      <w:r w:rsidRPr="00916931">
        <w:t>to</w:t>
      </w:r>
      <w:proofErr w:type="spellEnd"/>
      <w:r w:rsidRPr="00916931">
        <w:t xml:space="preserve"> </w:t>
      </w:r>
      <w:proofErr w:type="spellStart"/>
      <w:r w:rsidRPr="00916931">
        <w:t>allow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storage</w:t>
      </w:r>
      <w:proofErr w:type="spellEnd"/>
      <w:r w:rsidRPr="00916931">
        <w:t xml:space="preserve"> of </w:t>
      </w:r>
      <w:proofErr w:type="spellStart"/>
      <w:r w:rsidRPr="00916931">
        <w:t>cookies</w:t>
      </w:r>
      <w:proofErr w:type="spellEnd"/>
      <w:r w:rsidRPr="00916931">
        <w:t xml:space="preserve"> </w:t>
      </w:r>
      <w:proofErr w:type="spellStart"/>
      <w:r w:rsidRPr="00916931">
        <w:t>without</w:t>
      </w:r>
      <w:proofErr w:type="spellEnd"/>
      <w:r w:rsidRPr="00916931">
        <w:t xml:space="preserve"> </w:t>
      </w:r>
      <w:proofErr w:type="spellStart"/>
      <w:r w:rsidRPr="00916931">
        <w:t>any</w:t>
      </w:r>
      <w:proofErr w:type="spellEnd"/>
      <w:r w:rsidRPr="00916931">
        <w:t xml:space="preserve"> </w:t>
      </w:r>
      <w:proofErr w:type="spellStart"/>
      <w:r w:rsidRPr="00916931">
        <w:t>user</w:t>
      </w:r>
      <w:proofErr w:type="spellEnd"/>
      <w:r w:rsidRPr="00916931">
        <w:t xml:space="preserve"> </w:t>
      </w:r>
      <w:proofErr w:type="spellStart"/>
      <w:r w:rsidRPr="00916931">
        <w:t>intervention</w:t>
      </w:r>
      <w:proofErr w:type="spellEnd"/>
      <w:r w:rsidRPr="00916931">
        <w:t xml:space="preserve"> and/</w:t>
      </w:r>
      <w:proofErr w:type="spellStart"/>
      <w:r w:rsidRPr="00916931">
        <w:t>or</w:t>
      </w:r>
      <w:proofErr w:type="spellEnd"/>
      <w:r w:rsidRPr="00916931">
        <w:t xml:space="preserve"> </w:t>
      </w:r>
      <w:proofErr w:type="spellStart"/>
      <w:r w:rsidRPr="00916931">
        <w:t>indication</w:t>
      </w:r>
      <w:proofErr w:type="spellEnd"/>
      <w:r w:rsidRPr="00916931">
        <w:t xml:space="preserve">. </w:t>
      </w:r>
      <w:proofErr w:type="spellStart"/>
      <w:r w:rsidRPr="00916931">
        <w:t>If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user</w:t>
      </w:r>
      <w:proofErr w:type="spellEnd"/>
      <w:r w:rsidRPr="00916931">
        <w:t xml:space="preserve"> </w:t>
      </w:r>
      <w:proofErr w:type="spellStart"/>
      <w:r w:rsidRPr="00916931">
        <w:t>does</w:t>
      </w:r>
      <w:proofErr w:type="spellEnd"/>
      <w:r w:rsidRPr="00916931">
        <w:t xml:space="preserve"> </w:t>
      </w:r>
      <w:proofErr w:type="spellStart"/>
      <w:r w:rsidRPr="00916931">
        <w:t>not</w:t>
      </w:r>
      <w:proofErr w:type="spellEnd"/>
      <w:r w:rsidRPr="00916931">
        <w:t xml:space="preserve"> </w:t>
      </w:r>
      <w:proofErr w:type="spellStart"/>
      <w:r w:rsidRPr="00916931">
        <w:t>agree</w:t>
      </w:r>
      <w:proofErr w:type="spellEnd"/>
      <w:r w:rsidRPr="00916931">
        <w:t xml:space="preserve"> </w:t>
      </w:r>
      <w:proofErr w:type="spellStart"/>
      <w:r w:rsidRPr="00916931">
        <w:t>to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use</w:t>
      </w:r>
      <w:proofErr w:type="spellEnd"/>
      <w:r w:rsidRPr="00916931">
        <w:t xml:space="preserve"> of </w:t>
      </w:r>
      <w:proofErr w:type="spellStart"/>
      <w:r w:rsidRPr="00916931">
        <w:t>Cookies</w:t>
      </w:r>
      <w:proofErr w:type="spellEnd"/>
      <w:r w:rsidRPr="00916931">
        <w:t>, he/</w:t>
      </w:r>
      <w:proofErr w:type="spellStart"/>
      <w:r w:rsidRPr="00916931">
        <w:t>she</w:t>
      </w:r>
      <w:proofErr w:type="spellEnd"/>
      <w:r w:rsidRPr="00916931">
        <w:t xml:space="preserve"> </w:t>
      </w:r>
      <w:proofErr w:type="spellStart"/>
      <w:r w:rsidRPr="00916931">
        <w:t>should</w:t>
      </w:r>
      <w:proofErr w:type="spellEnd"/>
      <w:r w:rsidRPr="00916931">
        <w:t xml:space="preserve"> </w:t>
      </w:r>
      <w:proofErr w:type="spellStart"/>
      <w:r w:rsidRPr="00916931">
        <w:t>configure</w:t>
      </w:r>
      <w:proofErr w:type="spellEnd"/>
      <w:r w:rsidRPr="00916931">
        <w:t xml:space="preserve"> </w:t>
      </w:r>
      <w:proofErr w:type="spellStart"/>
      <w:r w:rsidRPr="00916931">
        <w:t>his</w:t>
      </w:r>
      <w:proofErr w:type="spellEnd"/>
      <w:r w:rsidRPr="00916931">
        <w:t>/</w:t>
      </w:r>
      <w:proofErr w:type="spellStart"/>
      <w:r w:rsidRPr="00916931">
        <w:t>her</w:t>
      </w:r>
      <w:proofErr w:type="spellEnd"/>
      <w:r w:rsidRPr="00916931">
        <w:t xml:space="preserve"> browser </w:t>
      </w:r>
      <w:proofErr w:type="spellStart"/>
      <w:r w:rsidRPr="00916931">
        <w:t>accordingly</w:t>
      </w:r>
      <w:proofErr w:type="spellEnd"/>
      <w:r w:rsidRPr="00916931">
        <w:t xml:space="preserve">. The </w:t>
      </w:r>
      <w:proofErr w:type="spellStart"/>
      <w:r w:rsidRPr="00916931">
        <w:t>user</w:t>
      </w:r>
      <w:proofErr w:type="spellEnd"/>
      <w:r w:rsidRPr="00916931">
        <w:t xml:space="preserve"> </w:t>
      </w:r>
      <w:proofErr w:type="spellStart"/>
      <w:r w:rsidRPr="00916931">
        <w:t>can</w:t>
      </w:r>
      <w:proofErr w:type="spellEnd"/>
      <w:r w:rsidRPr="00916931">
        <w:t xml:space="preserve"> </w:t>
      </w:r>
      <w:proofErr w:type="spellStart"/>
      <w:r w:rsidRPr="00916931">
        <w:t>change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default</w:t>
      </w:r>
      <w:proofErr w:type="spellEnd"/>
      <w:r w:rsidRPr="00916931">
        <w:t xml:space="preserve"> browser </w:t>
      </w:r>
      <w:proofErr w:type="spellStart"/>
      <w:r w:rsidRPr="00916931">
        <w:t>settings</w:t>
      </w:r>
      <w:proofErr w:type="spellEnd"/>
      <w:r w:rsidRPr="00916931">
        <w:t xml:space="preserve"> </w:t>
      </w:r>
      <w:proofErr w:type="spellStart"/>
      <w:r w:rsidRPr="00916931">
        <w:t>to</w:t>
      </w:r>
      <w:proofErr w:type="spellEnd"/>
      <w:r w:rsidRPr="00916931">
        <w:t xml:space="preserve"> </w:t>
      </w:r>
      <w:proofErr w:type="spellStart"/>
      <w:r w:rsidRPr="00916931">
        <w:t>block</w:t>
      </w:r>
      <w:proofErr w:type="spellEnd"/>
      <w:r w:rsidRPr="00916931">
        <w:t xml:space="preserve"> </w:t>
      </w:r>
      <w:proofErr w:type="spellStart"/>
      <w:r w:rsidRPr="00916931">
        <w:t>cookies</w:t>
      </w:r>
      <w:proofErr w:type="spellEnd"/>
      <w:r w:rsidRPr="00916931">
        <w:t xml:space="preserve"> </w:t>
      </w:r>
      <w:proofErr w:type="spellStart"/>
      <w:r w:rsidRPr="00916931">
        <w:t>or</w:t>
      </w:r>
      <w:proofErr w:type="spellEnd"/>
      <w:r w:rsidRPr="00916931">
        <w:t xml:space="preserve"> </w:t>
      </w:r>
      <w:proofErr w:type="spellStart"/>
      <w:r w:rsidRPr="00916931">
        <w:t>to</w:t>
      </w:r>
      <w:proofErr w:type="spellEnd"/>
      <w:r w:rsidRPr="00916931">
        <w:t xml:space="preserve"> </w:t>
      </w:r>
      <w:proofErr w:type="spellStart"/>
      <w:r w:rsidRPr="00916931">
        <w:t>request</w:t>
      </w:r>
      <w:proofErr w:type="spellEnd"/>
      <w:r w:rsidRPr="00916931">
        <w:t xml:space="preserve"> a </w:t>
      </w:r>
      <w:proofErr w:type="spellStart"/>
      <w:r w:rsidRPr="00916931">
        <w:t>warning</w:t>
      </w:r>
      <w:proofErr w:type="spellEnd"/>
      <w:r w:rsidRPr="00916931">
        <w:t xml:space="preserve"> </w:t>
      </w:r>
      <w:proofErr w:type="spellStart"/>
      <w:r w:rsidRPr="00916931">
        <w:t>about</w:t>
      </w:r>
      <w:proofErr w:type="spellEnd"/>
      <w:r w:rsidRPr="00916931">
        <w:t xml:space="preserve"> </w:t>
      </w:r>
      <w:proofErr w:type="spellStart"/>
      <w:r w:rsidRPr="00916931">
        <w:t>which</w:t>
      </w:r>
      <w:proofErr w:type="spellEnd"/>
      <w:r w:rsidRPr="00916931">
        <w:t xml:space="preserve"> </w:t>
      </w:r>
      <w:proofErr w:type="spellStart"/>
      <w:r w:rsidRPr="00916931">
        <w:t>cookies</w:t>
      </w:r>
      <w:proofErr w:type="spellEnd"/>
      <w:r w:rsidRPr="00916931">
        <w:t xml:space="preserve"> </w:t>
      </w:r>
      <w:proofErr w:type="spellStart"/>
      <w:r w:rsidRPr="00916931">
        <w:t>are</w:t>
      </w:r>
      <w:proofErr w:type="spellEnd"/>
      <w:r w:rsidRPr="00916931">
        <w:t xml:space="preserve"> </w:t>
      </w:r>
      <w:proofErr w:type="spellStart"/>
      <w:r w:rsidRPr="00916931">
        <w:t>used</w:t>
      </w:r>
      <w:proofErr w:type="spellEnd"/>
      <w:r w:rsidRPr="00916931">
        <w:t xml:space="preserve"> </w:t>
      </w:r>
      <w:proofErr w:type="spellStart"/>
      <w:r w:rsidRPr="00916931">
        <w:t>by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website </w:t>
      </w:r>
      <w:proofErr w:type="spellStart"/>
      <w:r w:rsidRPr="00916931">
        <w:t>visited</w:t>
      </w:r>
      <w:proofErr w:type="spellEnd"/>
      <w:r w:rsidRPr="00916931">
        <w:t xml:space="preserve">. </w:t>
      </w:r>
      <w:proofErr w:type="spellStart"/>
      <w:r w:rsidRPr="00916931">
        <w:t>For</w:t>
      </w:r>
      <w:proofErr w:type="spellEnd"/>
      <w:r w:rsidRPr="00916931">
        <w:t xml:space="preserve"> more </w:t>
      </w:r>
      <w:proofErr w:type="spellStart"/>
      <w:r w:rsidRPr="00916931">
        <w:t>information</w:t>
      </w:r>
      <w:proofErr w:type="spellEnd"/>
      <w:r w:rsidRPr="00916931">
        <w:t xml:space="preserve"> </w:t>
      </w:r>
      <w:proofErr w:type="spellStart"/>
      <w:r w:rsidRPr="00916931">
        <w:t>or</w:t>
      </w:r>
      <w:proofErr w:type="spellEnd"/>
      <w:r w:rsidRPr="00916931">
        <w:t xml:space="preserve"> </w:t>
      </w:r>
      <w:proofErr w:type="spellStart"/>
      <w:r w:rsidRPr="00916931">
        <w:t>to</w:t>
      </w:r>
      <w:proofErr w:type="spellEnd"/>
      <w:r w:rsidRPr="00916931">
        <w:t xml:space="preserve"> </w:t>
      </w:r>
      <w:proofErr w:type="spellStart"/>
      <w:r w:rsidRPr="00916931">
        <w:t>change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settings</w:t>
      </w:r>
      <w:proofErr w:type="spellEnd"/>
      <w:r w:rsidRPr="00916931">
        <w:t xml:space="preserve">,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user</w:t>
      </w:r>
      <w:proofErr w:type="spellEnd"/>
      <w:r w:rsidRPr="00916931">
        <w:t xml:space="preserve"> </w:t>
      </w:r>
      <w:proofErr w:type="spellStart"/>
      <w:r w:rsidRPr="00916931">
        <w:t>can</w:t>
      </w:r>
      <w:proofErr w:type="spellEnd"/>
      <w:r w:rsidRPr="00916931">
        <w:t xml:space="preserve"> </w:t>
      </w:r>
      <w:proofErr w:type="spellStart"/>
      <w:r w:rsidRPr="00916931">
        <w:t>consult</w:t>
      </w:r>
      <w:proofErr w:type="spellEnd"/>
      <w:r w:rsidRPr="00916931">
        <w:t xml:space="preserve"> </w:t>
      </w:r>
      <w:proofErr w:type="spellStart"/>
      <w:r w:rsidRPr="00916931">
        <w:t>the</w:t>
      </w:r>
      <w:proofErr w:type="spellEnd"/>
      <w:r w:rsidRPr="00916931">
        <w:t xml:space="preserve"> </w:t>
      </w:r>
      <w:proofErr w:type="spellStart"/>
      <w:r w:rsidRPr="00916931">
        <w:t>browser's</w:t>
      </w:r>
      <w:proofErr w:type="spellEnd"/>
      <w:r w:rsidRPr="00916931">
        <w:t xml:space="preserve"> </w:t>
      </w:r>
      <w:proofErr w:type="spellStart"/>
      <w:r w:rsidRPr="00916931">
        <w:t>help</w:t>
      </w:r>
      <w:proofErr w:type="spellEnd"/>
      <w:r w:rsidRPr="00916931">
        <w:t xml:space="preserve"> </w:t>
      </w:r>
      <w:proofErr w:type="spellStart"/>
      <w:r w:rsidRPr="00916931">
        <w:t>section</w:t>
      </w:r>
      <w:proofErr w:type="spellEnd"/>
      <w:r w:rsidRPr="00916931">
        <w:t>.</w:t>
      </w:r>
    </w:p>
    <w:p w14:paraId="08365C71" w14:textId="77777777" w:rsidR="00916931" w:rsidRDefault="00916931" w:rsidP="00916931">
      <w:r>
        <w:t>7.2. DATA COLLECTION FROM EXTERNAL SERVICE PROVIDERS ON THE WEBSITE</w:t>
      </w:r>
    </w:p>
    <w:p w14:paraId="288520E3" w14:textId="77777777" w:rsidR="00916931" w:rsidRDefault="00916931" w:rsidP="00916931"/>
    <w:p w14:paraId="164B6308" w14:textId="31455F93" w:rsidR="00916931" w:rsidRDefault="00916931" w:rsidP="00916931">
      <w:r>
        <w:t xml:space="preserve">The </w:t>
      </w:r>
      <w:proofErr w:type="spellStart"/>
      <w:r>
        <w:t>html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website www.kurtakademia.hu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servers </w:t>
      </w:r>
      <w:proofErr w:type="spellStart"/>
      <w:r>
        <w:t>independent</w:t>
      </w:r>
      <w:proofErr w:type="spellEnd"/>
      <w:r>
        <w:t xml:space="preserve"> of KÜRT Academy Ltd. The </w:t>
      </w:r>
      <w:proofErr w:type="spellStart"/>
      <w:r>
        <w:t>external</w:t>
      </w:r>
      <w:proofErr w:type="spellEnd"/>
      <w:r>
        <w:t xml:space="preserve"> server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audit </w:t>
      </w:r>
      <w:proofErr w:type="spellStart"/>
      <w:r>
        <w:t>the</w:t>
      </w:r>
      <w:proofErr w:type="spellEnd"/>
      <w:r>
        <w:t xml:space="preserve"> website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web </w:t>
      </w:r>
      <w:proofErr w:type="spellStart"/>
      <w:r>
        <w:t>analytics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The web </w:t>
      </w:r>
      <w:proofErr w:type="spellStart"/>
      <w:r>
        <w:t>analytics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KÜRT </w:t>
      </w:r>
      <w:r w:rsidR="00361A45">
        <w:t>Academy Ltd.</w:t>
      </w:r>
      <w:r>
        <w:t xml:space="preserve">. </w:t>
      </w:r>
      <w:proofErr w:type="spellStart"/>
      <w:r>
        <w:t>Currently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analytics</w:t>
      </w:r>
      <w:proofErr w:type="spellEnd"/>
      <w:r>
        <w:t xml:space="preserve"> service is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Google Inc. (1600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Mountain </w:t>
      </w:r>
      <w:proofErr w:type="spellStart"/>
      <w:r>
        <w:t>View</w:t>
      </w:r>
      <w:proofErr w:type="spellEnd"/>
      <w:r>
        <w:t xml:space="preserve">, CA 94043) </w:t>
      </w:r>
      <w:proofErr w:type="spellStart"/>
      <w:r>
        <w:t>as</w:t>
      </w:r>
      <w:proofErr w:type="spellEnd"/>
      <w:r>
        <w:t xml:space="preserve"> part of </w:t>
      </w:r>
      <w:proofErr w:type="spellStart"/>
      <w:r>
        <w:t>its</w:t>
      </w:r>
      <w:proofErr w:type="spellEnd"/>
      <w:r>
        <w:t xml:space="preserve"> Google Analytics service. </w:t>
      </w:r>
      <w:proofErr w:type="spellStart"/>
      <w:r>
        <w:t>Info</w:t>
      </w:r>
      <w:proofErr w:type="spellEnd"/>
      <w:r>
        <w:t>: www.google.com.</w:t>
      </w:r>
    </w:p>
    <w:p w14:paraId="6522F715" w14:textId="77777777" w:rsidR="00916931" w:rsidRDefault="00916931" w:rsidP="00916931"/>
    <w:p w14:paraId="5BAA9B94" w14:textId="6D4C93B6" w:rsidR="00916931" w:rsidRDefault="00916931" w:rsidP="00916931">
      <w:r>
        <w:t xml:space="preserve">Online credit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Barion's</w:t>
      </w:r>
      <w:proofErr w:type="spellEnd"/>
      <w:r>
        <w:t xml:space="preserve"> system. Credit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merchant</w:t>
      </w:r>
      <w:proofErr w:type="spellEnd"/>
      <w:r>
        <w:t xml:space="preserve">. The service </w:t>
      </w:r>
      <w:proofErr w:type="spellStart"/>
      <w:r>
        <w:t>provider</w:t>
      </w:r>
      <w:proofErr w:type="spellEnd"/>
      <w:r>
        <w:t xml:space="preserve"> Barion </w:t>
      </w:r>
      <w:proofErr w:type="spellStart"/>
      <w:r>
        <w:t>Payment</w:t>
      </w:r>
      <w:proofErr w:type="spellEnd"/>
      <w:r>
        <w:t xml:space="preserve"> Zrt. is an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National Bank of Hungary, licence </w:t>
      </w:r>
      <w:proofErr w:type="spellStart"/>
      <w:r>
        <w:t>number</w:t>
      </w:r>
      <w:proofErr w:type="spellEnd"/>
      <w:r>
        <w:t xml:space="preserve"> H-EN-I-1064/2013.</w:t>
      </w:r>
    </w:p>
    <w:p w14:paraId="01D17483" w14:textId="77777777" w:rsidR="00D05D1D" w:rsidRDefault="00D05D1D" w:rsidP="00D05D1D">
      <w:r>
        <w:t>8. DATA SECURITY MEASURES</w:t>
      </w:r>
    </w:p>
    <w:p w14:paraId="5B6F81AE" w14:textId="77777777" w:rsidR="00D05D1D" w:rsidRDefault="00D05D1D" w:rsidP="00D05D1D"/>
    <w:p w14:paraId="5FCEE3FA" w14:textId="3D8D37FB" w:rsidR="00D05D1D" w:rsidRDefault="00D05D1D" w:rsidP="00D05D1D">
      <w:r>
        <w:t xml:space="preserve">8.1 KÜRT Academy </w:t>
      </w:r>
      <w:r w:rsidR="007364EB">
        <w:t>Ltd</w:t>
      </w:r>
      <w:r>
        <w:t xml:space="preserve">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out in </w:t>
      </w:r>
      <w:proofErr w:type="spellStart"/>
      <w:r>
        <w:t>this</w:t>
      </w:r>
      <w:proofErr w:type="spellEnd"/>
      <w:r>
        <w:t xml:space="preserve"> Policy and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is </w:t>
      </w:r>
      <w:proofErr w:type="spellStart"/>
      <w:r>
        <w:t>processed</w:t>
      </w:r>
      <w:proofErr w:type="spellEnd"/>
      <w:r>
        <w:t>.</w:t>
      </w:r>
    </w:p>
    <w:p w14:paraId="1F0CD0A7" w14:textId="77777777" w:rsidR="00D05D1D" w:rsidRDefault="00D05D1D" w:rsidP="00D05D1D"/>
    <w:p w14:paraId="49AD608C" w14:textId="77777777" w:rsidR="00D05D1D" w:rsidRDefault="00D05D1D" w:rsidP="00D05D1D">
      <w:r>
        <w:t>8.2.</w:t>
      </w:r>
    </w:p>
    <w:p w14:paraId="1B5DB873" w14:textId="77777777" w:rsidR="00D05D1D" w:rsidRDefault="00D05D1D" w:rsidP="00D05D1D"/>
    <w:p w14:paraId="7579C23B" w14:textId="0039DBBB" w:rsidR="00D05D1D" w:rsidRDefault="00D05D1D" w:rsidP="00D05D1D">
      <w:r>
        <w:t xml:space="preserve">8.3 KÜRT Academy </w:t>
      </w:r>
      <w:r w:rsidR="007364EB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alteration</w:t>
      </w:r>
      <w:proofErr w:type="spellEnd"/>
      <w:r>
        <w:t xml:space="preserve">,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and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inaccessibility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The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proofErr w:type="spellStart"/>
      <w:r w:rsidR="007364EB">
        <w:t>Ltd</w:t>
      </w:r>
      <w:proofErr w:type="spellEnd"/>
      <w:r>
        <w:t>:</w:t>
      </w:r>
    </w:p>
    <w:p w14:paraId="5B1D42F3" w14:textId="77777777" w:rsidR="00D05D1D" w:rsidRDefault="00D05D1D" w:rsidP="00D05D1D"/>
    <w:p w14:paraId="0C9E4550" w14:textId="77777777" w:rsidR="00D05D1D" w:rsidRDefault="00D05D1D" w:rsidP="00D05D1D">
      <w:r>
        <w:t xml:space="preserve">◦ </w:t>
      </w:r>
      <w:proofErr w:type="spellStart"/>
      <w:r>
        <w:t>pseudonymisation</w:t>
      </w:r>
      <w:proofErr w:type="spellEnd"/>
      <w:r>
        <w:t xml:space="preserve"> and </w:t>
      </w:r>
      <w:proofErr w:type="spellStart"/>
      <w:r>
        <w:t>encryption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2ED5CA28" w14:textId="77777777" w:rsidR="00D05D1D" w:rsidRDefault="00D05D1D" w:rsidP="00D05D1D"/>
    <w:p w14:paraId="5AB92DEE" w14:textId="77777777" w:rsidR="00D05D1D" w:rsidRDefault="00D05D1D" w:rsidP="00D05D1D">
      <w:r>
        <w:t xml:space="preserve">◦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,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availability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0D23F5A8" w14:textId="77777777" w:rsidR="00D05D1D" w:rsidRDefault="00D05D1D" w:rsidP="00D05D1D"/>
    <w:p w14:paraId="3793DA9D" w14:textId="77777777" w:rsidR="00D05D1D" w:rsidRDefault="00D05D1D" w:rsidP="00D05D1D">
      <w:r>
        <w:t xml:space="preserve">◦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restore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and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>;</w:t>
      </w:r>
    </w:p>
    <w:p w14:paraId="3E3695CC" w14:textId="77777777" w:rsidR="00D05D1D" w:rsidRDefault="00D05D1D" w:rsidP="00D05D1D"/>
    <w:p w14:paraId="4F1D8801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a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test, </w:t>
      </w:r>
      <w:proofErr w:type="spellStart"/>
      <w:r>
        <w:t>assess</w:t>
      </w:r>
      <w:proofErr w:type="spellEnd"/>
      <w:r>
        <w:t xml:space="preserve"> and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.</w:t>
      </w:r>
    </w:p>
    <w:p w14:paraId="3AF7607C" w14:textId="77777777" w:rsidR="00D05D1D" w:rsidRDefault="00D05D1D" w:rsidP="00D05D1D"/>
    <w:p w14:paraId="3F3D51E2" w14:textId="77777777" w:rsidR="00D05D1D" w:rsidRDefault="00D05D1D" w:rsidP="00D05D1D">
      <w:r>
        <w:t xml:space="preserve">8.4.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KÜRT Academy Ltd.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>.</w:t>
      </w:r>
    </w:p>
    <w:p w14:paraId="2E7B26F7" w14:textId="77777777" w:rsidR="00D05D1D" w:rsidRDefault="00D05D1D" w:rsidP="00D05D1D"/>
    <w:p w14:paraId="45929FBB" w14:textId="4C770175" w:rsidR="00D05D1D" w:rsidRDefault="00D05D1D" w:rsidP="00D05D1D">
      <w:r>
        <w:t xml:space="preserve">8.5. KÜRT Academy </w:t>
      </w:r>
      <w:r w:rsidR="007364EB">
        <w:t>Ltd</w:t>
      </w:r>
      <w:r>
        <w:t xml:space="preserve">. </w:t>
      </w:r>
      <w:proofErr w:type="spellStart"/>
      <w:r>
        <w:t>stores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management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files.</w:t>
      </w:r>
    </w:p>
    <w:p w14:paraId="2506A625" w14:textId="77777777" w:rsidR="00D05D1D" w:rsidRDefault="00D05D1D" w:rsidP="00D05D1D"/>
    <w:p w14:paraId="2DCB9498" w14:textId="6C75BB90" w:rsidR="00D05D1D" w:rsidRDefault="00D05D1D" w:rsidP="00D05D1D">
      <w:r>
        <w:t xml:space="preserve">8.6 KÜRT Academy </w:t>
      </w:r>
      <w:r w:rsidR="007364EB">
        <w:t>Ltd</w:t>
      </w:r>
      <w:r>
        <w:t xml:space="preserve">. </w:t>
      </w:r>
      <w:proofErr w:type="spellStart"/>
      <w:r>
        <w:t>classifies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treats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.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is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</w:t>
      </w:r>
      <w:r w:rsidR="007364EB">
        <w:t>Ltd</w:t>
      </w:r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authorisation</w:t>
      </w:r>
      <w:proofErr w:type="spellEnd"/>
      <w:r>
        <w:t>.</w:t>
      </w:r>
    </w:p>
    <w:p w14:paraId="3E26AC68" w14:textId="2C58E80E" w:rsidR="00D05D1D" w:rsidRDefault="00D05D1D" w:rsidP="00D05D1D">
      <w:r>
        <w:t xml:space="preserve">8.7 KÜRT Academy </w:t>
      </w:r>
      <w:r w:rsidR="007364EB">
        <w:t>Ltd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IT </w:t>
      </w:r>
      <w:proofErr w:type="spellStart"/>
      <w:r>
        <w:t>records</w:t>
      </w:r>
      <w:proofErr w:type="spellEnd"/>
      <w:r>
        <w:t>:</w:t>
      </w:r>
    </w:p>
    <w:p w14:paraId="59AB0BAD" w14:textId="77777777" w:rsidR="00D05D1D" w:rsidRDefault="00D05D1D" w:rsidP="00D05D1D">
      <w:r>
        <w:t xml:space="preserve">◦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manages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computer </w:t>
      </w:r>
      <w:proofErr w:type="spellStart"/>
      <w:r>
        <w:t>viruses</w:t>
      </w:r>
      <w:proofErr w:type="spellEnd"/>
      <w:r>
        <w:t xml:space="preserve"> (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software).</w:t>
      </w:r>
    </w:p>
    <w:p w14:paraId="1D174218" w14:textId="77777777" w:rsidR="00D05D1D" w:rsidRDefault="00D05D1D" w:rsidP="00D05D1D">
      <w:r>
        <w:t xml:space="preserve">◦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hardware </w:t>
      </w:r>
      <w:proofErr w:type="spellStart"/>
      <w:r>
        <w:t>assets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IT system,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damage</w:t>
      </w:r>
      <w:proofErr w:type="spellEnd"/>
      <w:r>
        <w:t>,</w:t>
      </w:r>
    </w:p>
    <w:p w14:paraId="1F7AD8DA" w14:textId="77777777" w:rsidR="00D05D1D" w:rsidRDefault="00D05D1D" w:rsidP="00D05D1D">
      <w:r>
        <w:t xml:space="preserve">◦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IT system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software and hardware,</w:t>
      </w:r>
    </w:p>
    <w:p w14:paraId="44153298" w14:textId="5D3B570D" w:rsidR="00D05D1D" w:rsidRDefault="00D05D1D" w:rsidP="00D05D1D">
      <w:r>
        <w:lastRenderedPageBreak/>
        <w:t xml:space="preserve">◦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,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back-</w:t>
      </w:r>
      <w:proofErr w:type="spellStart"/>
      <w:r>
        <w:t>ups</w:t>
      </w:r>
      <w:proofErr w:type="spellEnd"/>
      <w:r>
        <w:t xml:space="preserve"> and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and </w:t>
      </w:r>
      <w:proofErr w:type="spellStart"/>
      <w:r>
        <w:t>secure</w:t>
      </w:r>
      <w:proofErr w:type="spellEnd"/>
      <w:r>
        <w:t xml:space="preserve"> management of back-</w:t>
      </w:r>
      <w:proofErr w:type="spellStart"/>
      <w:r>
        <w:t>ups</w:t>
      </w:r>
      <w:proofErr w:type="spellEnd"/>
      <w:r>
        <w:t>.</w:t>
      </w:r>
    </w:p>
    <w:p w14:paraId="20BF5DE9" w14:textId="77777777" w:rsidR="00D05D1D" w:rsidRDefault="00D05D1D" w:rsidP="00D05D1D">
      <w:r>
        <w:t xml:space="preserve">8.8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The management,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and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possession</w:t>
      </w:r>
      <w:proofErr w:type="spellEnd"/>
      <w:r>
        <w:t xml:space="preserve">, </w:t>
      </w:r>
      <w:proofErr w:type="spellStart"/>
      <w:r>
        <w:t>irrespective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,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alteration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>.</w:t>
      </w:r>
    </w:p>
    <w:p w14:paraId="68827FB2" w14:textId="77777777" w:rsidR="00D05D1D" w:rsidRDefault="00D05D1D" w:rsidP="00D05D1D"/>
    <w:p w14:paraId="7169B783" w14:textId="77777777" w:rsidR="00D05D1D" w:rsidRDefault="00D05D1D" w:rsidP="00D05D1D">
      <w:r>
        <w:t xml:space="preserve">8.9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means</w:t>
      </w:r>
      <w:proofErr w:type="spellEnd"/>
      <w:r>
        <w:t>:</w:t>
      </w:r>
    </w:p>
    <w:p w14:paraId="7FB21359" w14:textId="77777777" w:rsidR="00D05D1D" w:rsidRDefault="00D05D1D" w:rsidP="00D05D1D"/>
    <w:p w14:paraId="6D9D39C9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input;</w:t>
      </w:r>
    </w:p>
    <w:p w14:paraId="43BEC8FC" w14:textId="77777777" w:rsidR="00D05D1D" w:rsidRDefault="00D05D1D" w:rsidP="00D05D1D"/>
    <w:p w14:paraId="093133DB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;</w:t>
      </w:r>
    </w:p>
    <w:p w14:paraId="3F9F16E6" w14:textId="77777777" w:rsidR="00D05D1D" w:rsidRDefault="00D05D1D" w:rsidP="00D05D1D"/>
    <w:p w14:paraId="553E5430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verifiability</w:t>
      </w:r>
      <w:proofErr w:type="spellEnd"/>
      <w:r>
        <w:t xml:space="preserve"> and </w:t>
      </w:r>
      <w:proofErr w:type="spellStart"/>
      <w:r>
        <w:t>ascertainability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>;</w:t>
      </w:r>
    </w:p>
    <w:p w14:paraId="53309F16" w14:textId="77777777" w:rsidR="00D05D1D" w:rsidRDefault="00D05D1D" w:rsidP="00D05D1D"/>
    <w:p w14:paraId="0B53ED2E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verifiability</w:t>
      </w:r>
      <w:proofErr w:type="spellEnd"/>
      <w:r>
        <w:t xml:space="preserve"> and </w:t>
      </w:r>
      <w:proofErr w:type="spellStart"/>
      <w:r>
        <w:t>ascertainability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data-processing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whom</w:t>
      </w:r>
      <w:proofErr w:type="spellEnd"/>
      <w:r>
        <w:t>;</w:t>
      </w:r>
    </w:p>
    <w:p w14:paraId="2DBEBD8D" w14:textId="77777777" w:rsidR="00D05D1D" w:rsidRDefault="00D05D1D" w:rsidP="00D05D1D"/>
    <w:p w14:paraId="097A9AC6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failure</w:t>
      </w:r>
      <w:proofErr w:type="spellEnd"/>
      <w:r>
        <w:t xml:space="preserve"> and</w:t>
      </w:r>
    </w:p>
    <w:p w14:paraId="3F905B85" w14:textId="77777777" w:rsidR="00D05D1D" w:rsidRDefault="00D05D1D" w:rsidP="00D05D1D"/>
    <w:p w14:paraId="2013E2FF" w14:textId="77777777" w:rsidR="00D05D1D" w:rsidRDefault="00D05D1D" w:rsidP="00D05D1D">
      <w:r>
        <w:t xml:space="preserve">◦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in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>.</w:t>
      </w:r>
    </w:p>
    <w:p w14:paraId="35F816C5" w14:textId="77777777" w:rsidR="00D05D1D" w:rsidRDefault="00D05D1D" w:rsidP="00D05D1D"/>
    <w:p w14:paraId="098E5E02" w14:textId="77777777" w:rsidR="00D05D1D" w:rsidRDefault="00D05D1D" w:rsidP="00D05D1D">
      <w:r>
        <w:t xml:space="preserve">8.10.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incoming</w:t>
      </w:r>
      <w:proofErr w:type="spellEnd"/>
      <w:r>
        <w:t xml:space="preserve"> and outgoing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14:paraId="35B92F6B" w14:textId="77777777" w:rsidR="00D05D1D" w:rsidRDefault="00D05D1D" w:rsidP="00D05D1D"/>
    <w:p w14:paraId="1C5CFAA8" w14:textId="77777777" w:rsidR="00D05D1D" w:rsidRDefault="00D05D1D" w:rsidP="00D05D1D">
      <w:r>
        <w:t xml:space="preserve">8.11. KÜRT Academy Ltd.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KÜRT Academy Ltd.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of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file </w:t>
      </w:r>
      <w:proofErr w:type="spellStart"/>
      <w:r>
        <w:t>downloading</w:t>
      </w:r>
      <w:proofErr w:type="spellEnd"/>
      <w:r>
        <w:t xml:space="preserve">, </w:t>
      </w:r>
      <w:proofErr w:type="spellStart"/>
      <w:r>
        <w:t>gaming</w:t>
      </w:r>
      <w:proofErr w:type="spellEnd"/>
      <w:r>
        <w:t xml:space="preserve">, chat, </w:t>
      </w:r>
      <w:proofErr w:type="spellStart"/>
      <w:r>
        <w:t>sexual</w:t>
      </w:r>
      <w:proofErr w:type="spellEnd"/>
      <w:r>
        <w:t xml:space="preserve"> services.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3608D041" w14:textId="77777777" w:rsidR="00D05D1D" w:rsidRDefault="00D05D1D" w:rsidP="00D05D1D"/>
    <w:p w14:paraId="48876889" w14:textId="2FBB2028" w:rsidR="00D05D1D" w:rsidRDefault="00D05D1D" w:rsidP="00D05D1D">
      <w:r>
        <w:t xml:space="preserve">8.12.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and KÜRT Academy </w:t>
      </w:r>
      <w:r w:rsidR="007364EB">
        <w:t>Ltd</w:t>
      </w:r>
      <w:r>
        <w:t xml:space="preserve">.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payroll</w:t>
      </w:r>
      <w:proofErr w:type="spellEnd"/>
      <w:r>
        <w:t xml:space="preserve">, </w:t>
      </w:r>
      <w:proofErr w:type="spellStart"/>
      <w:r>
        <w:lastRenderedPageBreak/>
        <w:t>employment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securely</w:t>
      </w:r>
      <w:proofErr w:type="spellEnd"/>
      <w:r>
        <w:t xml:space="preserve"> </w:t>
      </w:r>
      <w:proofErr w:type="spellStart"/>
      <w:r>
        <w:t>locked</w:t>
      </w:r>
      <w:proofErr w:type="spellEnd"/>
      <w:r>
        <w:t>. KÜRT A</w:t>
      </w:r>
      <w:r w:rsidR="00FB0E29">
        <w:t>cademy</w:t>
      </w:r>
      <w:r>
        <w:t xml:space="preserve"> </w:t>
      </w:r>
      <w:r w:rsidR="00FB0E29">
        <w:t>L</w:t>
      </w:r>
      <w:r>
        <w:t>t</w:t>
      </w:r>
      <w:r w:rsidR="00FB0E29">
        <w:t>d</w:t>
      </w:r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hardware of </w:t>
      </w:r>
      <w:proofErr w:type="spellStart"/>
      <w:r>
        <w:t>the</w:t>
      </w:r>
      <w:proofErr w:type="spellEnd"/>
      <w:r>
        <w:t xml:space="preserve"> IT system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1263F049" w14:textId="77777777" w:rsidR="00D05D1D" w:rsidRDefault="00D05D1D" w:rsidP="00D05D1D">
      <w:r>
        <w:t>9. HANDLING DATA BREACHES</w:t>
      </w:r>
    </w:p>
    <w:p w14:paraId="1F05E7EE" w14:textId="77777777" w:rsidR="00D05D1D" w:rsidRDefault="00D05D1D" w:rsidP="00D05D1D"/>
    <w:p w14:paraId="409F4CE8" w14:textId="77777777" w:rsidR="00D05D1D" w:rsidRDefault="00D05D1D" w:rsidP="00D05D1D">
      <w:r>
        <w:t xml:space="preserve">9.1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is a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alteration</w:t>
      </w:r>
      <w:proofErr w:type="spellEnd"/>
      <w:r>
        <w:t xml:space="preserve">,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of,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,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>; (</w:t>
      </w:r>
      <w:proofErr w:type="spellStart"/>
      <w:r>
        <w:t>Article</w:t>
      </w:r>
      <w:proofErr w:type="spellEnd"/>
      <w:r>
        <w:t xml:space="preserve"> 4(12)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</w:t>
      </w:r>
    </w:p>
    <w:p w14:paraId="3A564A01" w14:textId="77777777" w:rsidR="00D05D1D" w:rsidRDefault="00D05D1D" w:rsidP="00D05D1D"/>
    <w:p w14:paraId="1B61ED85" w14:textId="77777777" w:rsidR="00D05D1D" w:rsidRDefault="00D05D1D" w:rsidP="00D05D1D">
      <w:r>
        <w:t xml:space="preserve">9.2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a </w:t>
      </w:r>
      <w:proofErr w:type="spellStart"/>
      <w:r>
        <w:t>device</w:t>
      </w:r>
      <w:proofErr w:type="spellEnd"/>
      <w:r>
        <w:t xml:space="preserve"> (laptop, mobile </w:t>
      </w:r>
      <w:proofErr w:type="spellStart"/>
      <w:r>
        <w:t>phone</w:t>
      </w:r>
      <w:proofErr w:type="spellEnd"/>
      <w:r>
        <w:t xml:space="preserve">)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unsecure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thrown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trash</w:t>
      </w:r>
      <w:proofErr w:type="spellEnd"/>
      <w:r>
        <w:t xml:space="preserve">); </w:t>
      </w:r>
      <w:proofErr w:type="spellStart"/>
      <w:r>
        <w:t>unsecure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,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of </w:t>
      </w:r>
      <w:proofErr w:type="spellStart"/>
      <w:r>
        <w:t>customer</w:t>
      </w:r>
      <w:proofErr w:type="spellEnd"/>
      <w:r>
        <w:t xml:space="preserve"> and </w:t>
      </w:r>
      <w:proofErr w:type="spellStart"/>
      <w:r>
        <w:t>customer</w:t>
      </w:r>
      <w:proofErr w:type="spellEnd"/>
      <w:r>
        <w:t xml:space="preserve"> partner </w:t>
      </w:r>
      <w:proofErr w:type="spellStart"/>
      <w:r>
        <w:t>lists</w:t>
      </w:r>
      <w:proofErr w:type="spellEnd"/>
      <w:r>
        <w:t xml:space="preserve">,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IT system, e-mail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>.</w:t>
      </w:r>
    </w:p>
    <w:p w14:paraId="16E1C309" w14:textId="77777777" w:rsidR="00D05D1D" w:rsidRDefault="00D05D1D" w:rsidP="00D05D1D"/>
    <w:p w14:paraId="6E040131" w14:textId="77777777" w:rsidR="00D05D1D" w:rsidRDefault="00D05D1D" w:rsidP="00D05D1D">
      <w:r>
        <w:t xml:space="preserve">9.3. </w:t>
      </w:r>
      <w:proofErr w:type="spellStart"/>
      <w:r>
        <w:t>Handling</w:t>
      </w:r>
      <w:proofErr w:type="spellEnd"/>
      <w:r>
        <w:t xml:space="preserve"> and </w:t>
      </w:r>
      <w:proofErr w:type="spellStart"/>
      <w:r>
        <w:t>remediation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incidents</w:t>
      </w:r>
      <w:proofErr w:type="spellEnd"/>
    </w:p>
    <w:p w14:paraId="2AAE953C" w14:textId="77777777" w:rsidR="00D05D1D" w:rsidRDefault="00D05D1D" w:rsidP="00D05D1D"/>
    <w:p w14:paraId="069FEFF3" w14:textId="77777777" w:rsidR="00D05D1D" w:rsidRDefault="00D05D1D" w:rsidP="00D05D1D">
      <w:r>
        <w:t>9.3.1.</w:t>
      </w:r>
    </w:p>
    <w:p w14:paraId="40C4E5E4" w14:textId="77777777" w:rsidR="00D05D1D" w:rsidRDefault="00D05D1D" w:rsidP="00D05D1D"/>
    <w:p w14:paraId="5CB42089" w14:textId="77777777" w:rsidR="00D05D1D" w:rsidRDefault="00D05D1D" w:rsidP="00D05D1D">
      <w:r>
        <w:t xml:space="preserve">9.3.2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detection</w:t>
      </w:r>
      <w:proofErr w:type="spellEnd"/>
      <w:r>
        <w:t xml:space="preserve"> of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KÜRT Academy Ltd. In </w:t>
      </w:r>
      <w:proofErr w:type="spellStart"/>
      <w:r>
        <w:t>this</w:t>
      </w:r>
      <w:proofErr w:type="spellEnd"/>
      <w:r>
        <w:t xml:space="preserve"> context,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and </w:t>
      </w:r>
      <w:proofErr w:type="spellStart"/>
      <w:r>
        <w:t>determine</w:t>
      </w:r>
      <w:proofErr w:type="spellEnd"/>
      <w:r>
        <w:t>:</w:t>
      </w:r>
    </w:p>
    <w:p w14:paraId="05511744" w14:textId="77777777" w:rsidR="00D05D1D" w:rsidRDefault="00D05D1D" w:rsidP="00D05D1D"/>
    <w:p w14:paraId="12F649F9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>,</w:t>
      </w:r>
    </w:p>
    <w:p w14:paraId="16BEAE40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, </w:t>
      </w:r>
      <w:proofErr w:type="spellStart"/>
      <w:r>
        <w:t>circumstances</w:t>
      </w:r>
      <w:proofErr w:type="spellEnd"/>
      <w:r>
        <w:t xml:space="preserve"> and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>,</w:t>
      </w:r>
    </w:p>
    <w:p w14:paraId="36028A64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compromised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>,</w:t>
      </w:r>
    </w:p>
    <w:p w14:paraId="1373D31C" w14:textId="1E6D3CB0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compromised</w:t>
      </w:r>
      <w:proofErr w:type="spellEnd"/>
      <w:r>
        <w:t xml:space="preserve"> </w:t>
      </w:r>
      <w:proofErr w:type="spellStart"/>
      <w:r>
        <w:t>data</w:t>
      </w:r>
      <w:proofErr w:type="spellEnd"/>
      <w:r>
        <w:t>,</w:t>
      </w:r>
    </w:p>
    <w:p w14:paraId="5D76933D" w14:textId="77777777" w:rsidR="00D05D1D" w:rsidRDefault="00D05D1D" w:rsidP="00D05D1D">
      <w:r>
        <w:t xml:space="preserve">◦ 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>,</w:t>
      </w:r>
    </w:p>
    <w:p w14:paraId="064CA8A4" w14:textId="53CDEF96" w:rsidR="00D05D1D" w:rsidRDefault="00D05D1D" w:rsidP="00D05D1D">
      <w:r>
        <w:t xml:space="preserve">◦ 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, </w:t>
      </w:r>
      <w:proofErr w:type="spellStart"/>
      <w:r>
        <w:t>remediate</w:t>
      </w:r>
      <w:proofErr w:type="spellEnd"/>
      <w:r>
        <w:t xml:space="preserve"> and </w:t>
      </w:r>
      <w:proofErr w:type="spellStart"/>
      <w:r>
        <w:t>mitigate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.</w:t>
      </w:r>
    </w:p>
    <w:p w14:paraId="316C96E7" w14:textId="77777777" w:rsidR="00D05D1D" w:rsidRDefault="00D05D1D" w:rsidP="00D05D1D">
      <w:r>
        <w:t xml:space="preserve">9.3.2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,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and </w:t>
      </w:r>
      <w:proofErr w:type="spellStart"/>
      <w:r>
        <w:t>isolate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persons</w:t>
      </w:r>
      <w:proofErr w:type="spellEnd"/>
      <w:r>
        <w:t xml:space="preserve"> and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preservation</w:t>
      </w:r>
      <w:proofErr w:type="spellEnd"/>
      <w:r>
        <w:t xml:space="preserve"> of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. KÜRT Academy Ltd.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and </w:t>
      </w:r>
      <w:proofErr w:type="spellStart"/>
      <w:r>
        <w:t>restore</w:t>
      </w:r>
      <w:proofErr w:type="spellEnd"/>
      <w:r>
        <w:t xml:space="preserve"> </w:t>
      </w:r>
      <w:proofErr w:type="spellStart"/>
      <w:r>
        <w:t>lawful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>.</w:t>
      </w:r>
    </w:p>
    <w:p w14:paraId="67D01F24" w14:textId="77777777" w:rsidR="00D05D1D" w:rsidRDefault="00D05D1D" w:rsidP="00D05D1D">
      <w:r>
        <w:t xml:space="preserve">9.3.3. KÜRT Academy Ltd.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72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has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is </w:t>
      </w:r>
      <w:proofErr w:type="spellStart"/>
      <w:r>
        <w:t>unlikely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.</w:t>
      </w:r>
    </w:p>
    <w:p w14:paraId="3647982C" w14:textId="77777777" w:rsidR="00D05D1D" w:rsidRDefault="00D05D1D" w:rsidP="00D05D1D"/>
    <w:p w14:paraId="33E9E6EA" w14:textId="709179CA" w:rsidR="00D05D1D" w:rsidRDefault="00D05D1D" w:rsidP="00D05D1D">
      <w:r>
        <w:lastRenderedPageBreak/>
        <w:t xml:space="preserve">9.4. </w:t>
      </w:r>
      <w:proofErr w:type="spellStart"/>
      <w:r>
        <w:t>Recording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breaches</w:t>
      </w:r>
      <w:proofErr w:type="spellEnd"/>
    </w:p>
    <w:p w14:paraId="217A88E3" w14:textId="334EC968" w:rsidR="00D05D1D" w:rsidRDefault="00D05D1D" w:rsidP="00D05D1D">
      <w:r>
        <w:t>9.4.1:</w:t>
      </w:r>
    </w:p>
    <w:p w14:paraId="2720367A" w14:textId="2784F8F0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,</w:t>
      </w:r>
    </w:p>
    <w:p w14:paraId="5AE7E0FC" w14:textId="7055D2CD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,</w:t>
      </w:r>
    </w:p>
    <w:p w14:paraId="0CAF05EE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,</w:t>
      </w:r>
    </w:p>
    <w:p w14:paraId="1383BE25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and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,</w:t>
      </w:r>
    </w:p>
    <w:p w14:paraId="7CA3E996" w14:textId="77777777" w:rsidR="00D05D1D" w:rsidRDefault="00D05D1D" w:rsidP="00D05D1D">
      <w:r>
        <w:t xml:space="preserve">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breach</w:t>
      </w:r>
      <w:proofErr w:type="spellEnd"/>
      <w:r>
        <w:t>,</w:t>
      </w:r>
    </w:p>
    <w:p w14:paraId="6E76C885" w14:textId="77777777" w:rsidR="00D05D1D" w:rsidRDefault="00D05D1D" w:rsidP="00D05D1D">
      <w:r>
        <w:t xml:space="preserve">◦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.</w:t>
      </w:r>
    </w:p>
    <w:p w14:paraId="6D218C35" w14:textId="17FA2083" w:rsidR="00D05D1D" w:rsidRDefault="00D05D1D" w:rsidP="00D05D1D">
      <w:r>
        <w:t xml:space="preserve">9.4.2.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Academy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years</w:t>
      </w:r>
      <w:proofErr w:type="spellEnd"/>
      <w:r>
        <w:t>.</w:t>
      </w:r>
    </w:p>
    <w:p w14:paraId="71BE0B3E" w14:textId="22C23892" w:rsidR="00D05D1D" w:rsidRDefault="00D05D1D" w:rsidP="00D05D1D"/>
    <w:p w14:paraId="2B1FDC8C" w14:textId="77777777" w:rsidR="00D05D1D" w:rsidRDefault="00D05D1D" w:rsidP="00D05D1D">
      <w:r>
        <w:t>10. CHANGE THE CONTENT OF THE WEBSITE AND THE PRIVACY NOTICE</w:t>
      </w:r>
    </w:p>
    <w:p w14:paraId="7D8810AB" w14:textId="27B3B25A" w:rsidR="00D05D1D" w:rsidRDefault="00D05D1D" w:rsidP="00D05D1D">
      <w:r>
        <w:t xml:space="preserve">KÜRT Academy </w:t>
      </w:r>
      <w:r w:rsidR="00570B1A">
        <w:t>Ltd</w:t>
      </w:r>
      <w:r>
        <w:t xml:space="preserve">.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unilaterally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website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Policy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,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service.</w:t>
      </w:r>
    </w:p>
    <w:p w14:paraId="67F45D97" w14:textId="77777777" w:rsidR="00D05D1D" w:rsidRDefault="00D05D1D" w:rsidP="00D05D1D"/>
    <w:p w14:paraId="1000F403" w14:textId="503FB2BC" w:rsidR="00D05D1D" w:rsidRDefault="00D05D1D" w:rsidP="00D05D1D">
      <w:r>
        <w:t xml:space="preserve">KÜRT Academy </w:t>
      </w:r>
      <w:r w:rsidR="00570B1A">
        <w:t>Ltd</w:t>
      </w:r>
      <w:r>
        <w:t>.</w:t>
      </w:r>
    </w:p>
    <w:sectPr w:rsidR="00D0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B1"/>
    <w:multiLevelType w:val="hybridMultilevel"/>
    <w:tmpl w:val="774AC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8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88"/>
    <w:rsid w:val="00047373"/>
    <w:rsid w:val="000B207F"/>
    <w:rsid w:val="000C1427"/>
    <w:rsid w:val="00361A45"/>
    <w:rsid w:val="00570B1A"/>
    <w:rsid w:val="005774C6"/>
    <w:rsid w:val="007364EB"/>
    <w:rsid w:val="007D0988"/>
    <w:rsid w:val="00916931"/>
    <w:rsid w:val="00D05D1D"/>
    <w:rsid w:val="00DB620E"/>
    <w:rsid w:val="00E028A5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D3EE"/>
  <w15:docId w15:val="{EC73F32A-0852-455C-BDB4-BA70D172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098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B2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takademia.hu/adatvedele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CBF8A658A3B4587DF73F569A48FE5" ma:contentTypeVersion="16" ma:contentTypeDescription="Új dokumentum létrehozása." ma:contentTypeScope="" ma:versionID="490e4c2ec720f9056948c177fc4ed35e">
  <xsd:schema xmlns:xsd="http://www.w3.org/2001/XMLSchema" xmlns:xs="http://www.w3.org/2001/XMLSchema" xmlns:p="http://schemas.microsoft.com/office/2006/metadata/properties" xmlns:ns2="13893bbf-dcbf-4b55-928a-ac147588f104" xmlns:ns3="6c4c590b-fd38-4de5-9b8e-06f9f24464e1" targetNamespace="http://schemas.microsoft.com/office/2006/metadata/properties" ma:root="true" ma:fieldsID="50dd14135abfe04cdfb73f61cb318afb" ns2:_="" ns3:_="">
    <xsd:import namespace="13893bbf-dcbf-4b55-928a-ac147588f104"/>
    <xsd:import namespace="6c4c590b-fd38-4de5-9b8e-06f9f2446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3bbf-dcbf-4b55-928a-ac147588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b02d2326-5b34-4561-82d9-76cd54f2e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c590b-fd38-4de5-9b8e-06f9f2446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92afd4-9527-4040-b53a-86d62b6e5557}" ma:internalName="TaxCatchAll" ma:showField="CatchAllData" ma:web="6c4c590b-fd38-4de5-9b8e-06f9f2446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c590b-fd38-4de5-9b8e-06f9f24464e1" xsi:nil="true"/>
    <lcf76f155ced4ddcb4097134ff3c332f xmlns="13893bbf-dcbf-4b55-928a-ac147588f1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FB049-FA92-49DF-B857-777DFC09B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93bbf-dcbf-4b55-928a-ac147588f104"/>
    <ds:schemaRef ds:uri="6c4c590b-fd38-4de5-9b8e-06f9f2446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BF2B1-3460-4C4F-8B3F-ADBB92B7A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24882-BA2A-4594-85D6-E0A73142F716}">
  <ds:schemaRefs>
    <ds:schemaRef ds:uri="http://schemas.microsoft.com/office/2006/metadata/properties"/>
    <ds:schemaRef ds:uri="http://schemas.microsoft.com/office/infopath/2007/PartnerControls"/>
    <ds:schemaRef ds:uri="6c4c590b-fd38-4de5-9b8e-06f9f24464e1"/>
    <ds:schemaRef ds:uri="13893bbf-dcbf-4b55-928a-ac147588f1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6442</Words>
  <Characters>44451</Characters>
  <Application>Microsoft Office Word</Application>
  <DocSecurity>0</DocSecurity>
  <Lines>370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Siomos Angéla</dc:creator>
  <cp:lastModifiedBy>Siomos Angéla</cp:lastModifiedBy>
  <cp:revision>4</cp:revision>
  <dcterms:created xsi:type="dcterms:W3CDTF">2023-02-08T09:33:00Z</dcterms:created>
  <dcterms:modified xsi:type="dcterms:W3CDTF">2023-02-08T10:09:00Z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0x010100336CBF8A658A3B4587DF73F569A48FE5</vt:lpwstr>
  </property>
  <property fmtid="{D5CDD505-2E9C-101B-9397-08002B2CF9AE}" pid="3" name="MediaServiceImageTags">
    <vt:lpwstr/>
  </property>
</Properties>
</file>